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76" w:rsidRDefault="00831676" w:rsidP="00831676">
      <w:pPr>
        <w:spacing w:before="794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ПРАВИТЕЛЬСТВО ЕВРЕЙСКОЙ АВТОНОМНОЙ ОБЛАСТИ</w:t>
      </w:r>
    </w:p>
    <w:p w:rsidR="00831676" w:rsidRDefault="00831676" w:rsidP="00831676">
      <w:pPr>
        <w:spacing w:before="204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45"/>
          <w:sz w:val="36"/>
          <w:szCs w:val="36"/>
        </w:rPr>
        <w:t>ПОСТАНОВЛЕНИЕ</w:t>
      </w:r>
    </w:p>
    <w:p w:rsidR="00831676" w:rsidRDefault="00831676" w:rsidP="00831676">
      <w:pPr>
        <w:tabs>
          <w:tab w:val="left" w:pos="850"/>
          <w:tab w:val="left" w:pos="7654"/>
        </w:tabs>
        <w:spacing w:before="43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</w:rPr>
        <w:t>_____________________</w:t>
      </w:r>
      <w:r>
        <w:rPr>
          <w:rFonts w:ascii="Times New Roman" w:hAnsi="Times New Roman"/>
          <w:color w:val="000000"/>
          <w:sz w:val="20"/>
        </w:rPr>
        <w:tab/>
        <w:t>№ _________</w:t>
      </w:r>
    </w:p>
    <w:p w:rsidR="00831676" w:rsidRDefault="00831676" w:rsidP="00831676">
      <w:pPr>
        <w:tabs>
          <w:tab w:val="left" w:pos="850"/>
          <w:tab w:val="left" w:pos="7654"/>
        </w:tabs>
        <w:spacing w:before="227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:rsidR="00532260" w:rsidRDefault="00831676" w:rsidP="00831676">
      <w:pPr>
        <w:tabs>
          <w:tab w:val="left" w:pos="850"/>
          <w:tab w:val="left" w:pos="3543"/>
          <w:tab w:val="left" w:pos="76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32"/>
        </w:rPr>
        <w:t>⌐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32"/>
        </w:rPr>
        <w:t>¬</w:t>
      </w:r>
    </w:p>
    <w:p w:rsidR="00B92837" w:rsidRPr="007F717F" w:rsidRDefault="0023381E" w:rsidP="00FB17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E61EDF">
        <w:rPr>
          <w:rFonts w:ascii="Times New Roman" w:hAnsi="Times New Roman"/>
          <w:sz w:val="28"/>
          <w:szCs w:val="28"/>
        </w:rPr>
        <w:t xml:space="preserve"> </w:t>
      </w:r>
      <w:r w:rsidR="00AD6BEC">
        <w:rPr>
          <w:rFonts w:ascii="Times New Roman" w:hAnsi="Times New Roman"/>
          <w:sz w:val="28"/>
          <w:szCs w:val="28"/>
        </w:rPr>
        <w:t xml:space="preserve">и дополнений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B18FE" w:rsidRPr="000B18FE">
        <w:rPr>
          <w:rFonts w:ascii="Times New Roman" w:hAnsi="Times New Roman"/>
          <w:sz w:val="28"/>
          <w:szCs w:val="28"/>
        </w:rPr>
        <w:t xml:space="preserve">государственную программу Еврейской автономной области </w:t>
      </w:r>
      <w:r w:rsidR="00CB5078">
        <w:rPr>
          <w:rFonts w:ascii="Times New Roman" w:hAnsi="Times New Roman"/>
          <w:sz w:val="28"/>
          <w:szCs w:val="28"/>
        </w:rPr>
        <w:t>«</w:t>
      </w:r>
      <w:r w:rsidR="000B18FE" w:rsidRPr="000B18FE">
        <w:rPr>
          <w:rFonts w:ascii="Times New Roman" w:hAnsi="Times New Roman"/>
          <w:sz w:val="28"/>
          <w:szCs w:val="28"/>
        </w:rPr>
        <w:t>Обращение с отходами производства и потребления в Еврейской автономной области</w:t>
      </w:r>
      <w:r w:rsidR="00CB5078">
        <w:rPr>
          <w:rFonts w:ascii="Times New Roman" w:hAnsi="Times New Roman"/>
          <w:sz w:val="28"/>
          <w:szCs w:val="28"/>
        </w:rPr>
        <w:t>»</w:t>
      </w:r>
      <w:r w:rsidR="000B18FE" w:rsidRPr="000B18FE">
        <w:rPr>
          <w:rFonts w:ascii="Times New Roman" w:hAnsi="Times New Roman"/>
          <w:sz w:val="28"/>
          <w:szCs w:val="28"/>
        </w:rPr>
        <w:t xml:space="preserve"> на 2018 – 2025 годы, утвержденную постановлением правительства Еврейской автономной области от 30.01.2018 № 17-пп</w:t>
      </w:r>
    </w:p>
    <w:p w:rsidR="00B92837" w:rsidRDefault="00B92837" w:rsidP="00B53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87B" w:rsidRDefault="00B5287B" w:rsidP="00B53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1D9" w:rsidRPr="004D3056" w:rsidRDefault="009643B2" w:rsidP="00B53B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Правительство Еврейской автономной области</w:t>
      </w:r>
    </w:p>
    <w:p w:rsidR="00B92837" w:rsidRPr="007F717F" w:rsidRDefault="00B92837" w:rsidP="00FB17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F717F">
        <w:rPr>
          <w:rFonts w:ascii="Times New Roman" w:hAnsi="Times New Roman"/>
          <w:sz w:val="28"/>
          <w:szCs w:val="28"/>
        </w:rPr>
        <w:t>ПОСТАНОВЛЯЕТ:</w:t>
      </w:r>
    </w:p>
    <w:p w:rsidR="000078A9" w:rsidRDefault="000D13E3" w:rsidP="0000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D16BC">
        <w:rPr>
          <w:rFonts w:ascii="Times New Roman" w:hAnsi="Times New Roman"/>
          <w:sz w:val="28"/>
          <w:szCs w:val="28"/>
        </w:rPr>
        <w:t>Внести в</w:t>
      </w:r>
      <w:r w:rsidR="00D93CD7" w:rsidRPr="00D93CD7">
        <w:rPr>
          <w:rFonts w:ascii="Times New Roman" w:hAnsi="Times New Roman"/>
          <w:sz w:val="28"/>
          <w:szCs w:val="28"/>
        </w:rPr>
        <w:t xml:space="preserve"> </w:t>
      </w:r>
      <w:r w:rsidR="00984454" w:rsidRPr="00984454">
        <w:rPr>
          <w:rFonts w:ascii="Times New Roman" w:hAnsi="Times New Roman"/>
          <w:sz w:val="28"/>
          <w:szCs w:val="28"/>
        </w:rPr>
        <w:t>государственн</w:t>
      </w:r>
      <w:r w:rsidR="00984454">
        <w:rPr>
          <w:rFonts w:ascii="Times New Roman" w:hAnsi="Times New Roman"/>
          <w:sz w:val="28"/>
          <w:szCs w:val="28"/>
        </w:rPr>
        <w:t>ую</w:t>
      </w:r>
      <w:r w:rsidR="00984454" w:rsidRPr="00984454">
        <w:rPr>
          <w:rFonts w:ascii="Times New Roman" w:hAnsi="Times New Roman"/>
          <w:sz w:val="28"/>
          <w:szCs w:val="28"/>
        </w:rPr>
        <w:t xml:space="preserve"> программ</w:t>
      </w:r>
      <w:r w:rsidR="00984454">
        <w:rPr>
          <w:rFonts w:ascii="Times New Roman" w:hAnsi="Times New Roman"/>
          <w:sz w:val="28"/>
          <w:szCs w:val="28"/>
        </w:rPr>
        <w:t>у</w:t>
      </w:r>
      <w:r w:rsidR="00984454" w:rsidRPr="00984454">
        <w:rPr>
          <w:rFonts w:ascii="Times New Roman" w:hAnsi="Times New Roman"/>
          <w:sz w:val="28"/>
          <w:szCs w:val="28"/>
        </w:rPr>
        <w:t xml:space="preserve"> Еврейской автономной области </w:t>
      </w:r>
      <w:r w:rsidR="00CB5078">
        <w:rPr>
          <w:rFonts w:ascii="Times New Roman" w:hAnsi="Times New Roman"/>
          <w:sz w:val="28"/>
          <w:szCs w:val="28"/>
        </w:rPr>
        <w:t>«</w:t>
      </w:r>
      <w:r w:rsidR="00984454" w:rsidRPr="00984454">
        <w:rPr>
          <w:rFonts w:ascii="Times New Roman" w:hAnsi="Times New Roman"/>
          <w:sz w:val="28"/>
          <w:szCs w:val="28"/>
        </w:rPr>
        <w:t>Обращение с отходами производства и потребления в Еврейской автономной области</w:t>
      </w:r>
      <w:r w:rsidR="00CB5078">
        <w:rPr>
          <w:rFonts w:ascii="Times New Roman" w:hAnsi="Times New Roman"/>
          <w:sz w:val="28"/>
          <w:szCs w:val="28"/>
        </w:rPr>
        <w:t>»</w:t>
      </w:r>
      <w:r w:rsidR="00984454" w:rsidRPr="00984454">
        <w:rPr>
          <w:rFonts w:ascii="Times New Roman" w:hAnsi="Times New Roman"/>
          <w:sz w:val="28"/>
          <w:szCs w:val="28"/>
        </w:rPr>
        <w:t xml:space="preserve"> на 2018 – 2025 годы</w:t>
      </w:r>
      <w:r w:rsidR="00984454">
        <w:rPr>
          <w:rFonts w:ascii="Times New Roman" w:hAnsi="Times New Roman"/>
          <w:sz w:val="28"/>
          <w:szCs w:val="28"/>
        </w:rPr>
        <w:t>, утвержденную</w:t>
      </w:r>
      <w:r w:rsidR="00D93CD7" w:rsidRPr="00D93CD7">
        <w:rPr>
          <w:rFonts w:ascii="Times New Roman" w:hAnsi="Times New Roman"/>
          <w:sz w:val="28"/>
          <w:szCs w:val="28"/>
        </w:rPr>
        <w:t xml:space="preserve"> </w:t>
      </w:r>
      <w:r w:rsidR="00F33723">
        <w:rPr>
          <w:rFonts w:ascii="Times New Roman" w:hAnsi="Times New Roman"/>
          <w:sz w:val="28"/>
          <w:szCs w:val="28"/>
        </w:rPr>
        <w:t>постановление</w:t>
      </w:r>
      <w:r w:rsidR="00984454">
        <w:rPr>
          <w:rFonts w:ascii="Times New Roman" w:hAnsi="Times New Roman"/>
          <w:sz w:val="28"/>
          <w:szCs w:val="28"/>
        </w:rPr>
        <w:t>м</w:t>
      </w:r>
      <w:r w:rsidR="00F33723">
        <w:rPr>
          <w:rFonts w:ascii="Times New Roman" w:hAnsi="Times New Roman"/>
          <w:sz w:val="28"/>
          <w:szCs w:val="28"/>
        </w:rPr>
        <w:t xml:space="preserve"> правительства </w:t>
      </w:r>
      <w:r w:rsidR="00F33723" w:rsidRPr="007F717F">
        <w:rPr>
          <w:rFonts w:ascii="Times New Roman" w:hAnsi="Times New Roman"/>
          <w:sz w:val="28"/>
          <w:szCs w:val="28"/>
        </w:rPr>
        <w:t>Еврейской автономной области</w:t>
      </w:r>
      <w:r w:rsidR="00F33723">
        <w:rPr>
          <w:rFonts w:ascii="Times New Roman" w:hAnsi="Times New Roman"/>
          <w:sz w:val="28"/>
          <w:szCs w:val="28"/>
        </w:rPr>
        <w:t xml:space="preserve"> от 30.01.2018 № 17-пп </w:t>
      </w:r>
      <w:r w:rsidR="00984454">
        <w:rPr>
          <w:rFonts w:ascii="Times New Roman" w:hAnsi="Times New Roman"/>
          <w:sz w:val="28"/>
          <w:szCs w:val="28"/>
        </w:rPr>
        <w:br/>
      </w:r>
      <w:r w:rsidR="00CB5078">
        <w:rPr>
          <w:rFonts w:ascii="Times New Roman" w:hAnsi="Times New Roman"/>
          <w:sz w:val="28"/>
          <w:szCs w:val="28"/>
        </w:rPr>
        <w:t>«</w:t>
      </w:r>
      <w:r w:rsidR="00F33723" w:rsidRPr="00F33723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Еврейской автономной области </w:t>
      </w:r>
      <w:r w:rsidR="00CB5078">
        <w:rPr>
          <w:rFonts w:ascii="Times New Roman" w:hAnsi="Times New Roman"/>
          <w:sz w:val="28"/>
          <w:szCs w:val="28"/>
        </w:rPr>
        <w:t>«</w:t>
      </w:r>
      <w:r w:rsidR="00F33723" w:rsidRPr="00F33723">
        <w:rPr>
          <w:rFonts w:ascii="Times New Roman" w:hAnsi="Times New Roman"/>
          <w:sz w:val="28"/>
          <w:szCs w:val="28"/>
        </w:rPr>
        <w:t>Обращение с отходами производства и потребления в Еврейской автономной области</w:t>
      </w:r>
      <w:r w:rsidR="00CB5078">
        <w:rPr>
          <w:rFonts w:ascii="Times New Roman" w:hAnsi="Times New Roman"/>
          <w:sz w:val="28"/>
          <w:szCs w:val="28"/>
        </w:rPr>
        <w:t>»</w:t>
      </w:r>
      <w:r w:rsidR="00F33723" w:rsidRPr="00F33723">
        <w:rPr>
          <w:rFonts w:ascii="Times New Roman" w:hAnsi="Times New Roman"/>
          <w:sz w:val="28"/>
          <w:szCs w:val="28"/>
        </w:rPr>
        <w:t xml:space="preserve"> на 2018 – 2025 годы</w:t>
      </w:r>
      <w:r w:rsidR="00CB5078">
        <w:rPr>
          <w:rFonts w:ascii="Times New Roman" w:hAnsi="Times New Roman"/>
          <w:sz w:val="28"/>
          <w:szCs w:val="28"/>
        </w:rPr>
        <w:t>»</w:t>
      </w:r>
      <w:r w:rsidR="00F33723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AD6BEC">
        <w:rPr>
          <w:rFonts w:ascii="Times New Roman" w:hAnsi="Times New Roman"/>
          <w:sz w:val="28"/>
          <w:szCs w:val="28"/>
        </w:rPr>
        <w:t xml:space="preserve"> и дополнения</w:t>
      </w:r>
      <w:r w:rsidR="00F7587C">
        <w:rPr>
          <w:rFonts w:ascii="Times New Roman" w:hAnsi="Times New Roman"/>
          <w:sz w:val="28"/>
          <w:szCs w:val="28"/>
        </w:rPr>
        <w:t>:</w:t>
      </w:r>
    </w:p>
    <w:p w:rsidR="000078A9" w:rsidRDefault="000078A9" w:rsidP="000078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Строку «</w:t>
      </w:r>
      <w:r w:rsidRPr="000078A9">
        <w:rPr>
          <w:rFonts w:ascii="Times New Roman" w:hAnsi="Times New Roman"/>
          <w:sz w:val="28"/>
          <w:szCs w:val="28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</w:r>
      <w:r>
        <w:rPr>
          <w:rFonts w:ascii="Times New Roman" w:hAnsi="Times New Roman"/>
          <w:sz w:val="28"/>
          <w:szCs w:val="28"/>
        </w:rPr>
        <w:t xml:space="preserve">» раздела 1 </w:t>
      </w:r>
      <w:r w:rsidR="00883A06" w:rsidRPr="000078A9">
        <w:rPr>
          <w:rFonts w:ascii="Times New Roman" w:hAnsi="Times New Roman"/>
          <w:sz w:val="28"/>
          <w:szCs w:val="28"/>
        </w:rPr>
        <w:t>«П</w:t>
      </w:r>
      <w:r w:rsidR="00437086" w:rsidRPr="000078A9">
        <w:rPr>
          <w:rFonts w:ascii="Times New Roman" w:hAnsi="Times New Roman"/>
          <w:sz w:val="28"/>
          <w:szCs w:val="28"/>
        </w:rPr>
        <w:t>аспорт</w:t>
      </w:r>
      <w:r w:rsidR="00A806C3" w:rsidRPr="000078A9">
        <w:rPr>
          <w:rFonts w:ascii="Times New Roman" w:hAnsi="Times New Roman"/>
          <w:sz w:val="28"/>
          <w:szCs w:val="28"/>
        </w:rPr>
        <w:t xml:space="preserve"> государственной программы </w:t>
      </w:r>
      <w:r w:rsidR="00E6329B" w:rsidRPr="000078A9">
        <w:rPr>
          <w:rFonts w:ascii="Times New Roman" w:hAnsi="Times New Roman"/>
          <w:sz w:val="28"/>
          <w:szCs w:val="28"/>
        </w:rPr>
        <w:t xml:space="preserve">Еврейской автономной области </w:t>
      </w:r>
      <w:r w:rsidR="00CB5078" w:rsidRPr="000078A9">
        <w:rPr>
          <w:rFonts w:ascii="Times New Roman" w:hAnsi="Times New Roman"/>
          <w:sz w:val="28"/>
          <w:szCs w:val="28"/>
        </w:rPr>
        <w:t>«</w:t>
      </w:r>
      <w:r w:rsidR="00E6329B" w:rsidRPr="000078A9">
        <w:rPr>
          <w:rFonts w:ascii="Times New Roman" w:hAnsi="Times New Roman"/>
          <w:sz w:val="28"/>
          <w:szCs w:val="28"/>
        </w:rPr>
        <w:t>Обращение с отходами производства и потребления в Еврейской автономной области</w:t>
      </w:r>
      <w:r w:rsidR="00CB5078" w:rsidRPr="000078A9">
        <w:rPr>
          <w:rFonts w:ascii="Times New Roman" w:hAnsi="Times New Roman"/>
          <w:sz w:val="28"/>
          <w:szCs w:val="28"/>
        </w:rPr>
        <w:t>»</w:t>
      </w:r>
      <w:r w:rsidR="00E6329B" w:rsidRPr="000078A9">
        <w:rPr>
          <w:rFonts w:ascii="Times New Roman" w:hAnsi="Times New Roman"/>
          <w:sz w:val="28"/>
          <w:szCs w:val="28"/>
        </w:rPr>
        <w:t xml:space="preserve"> на 2018 – 2025 годы</w:t>
      </w:r>
      <w:r w:rsidR="00883A06" w:rsidRPr="000078A9">
        <w:rPr>
          <w:rFonts w:ascii="Times New Roman" w:hAnsi="Times New Roman"/>
          <w:sz w:val="28"/>
          <w:szCs w:val="28"/>
        </w:rPr>
        <w:t>»</w:t>
      </w:r>
      <w:r w:rsidR="00437086" w:rsidRPr="000078A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proofErr w:type="gramEnd"/>
    </w:p>
    <w:p w:rsidR="00D943BF" w:rsidRDefault="00D943BF" w:rsidP="00D943BF">
      <w:pPr>
        <w:pStyle w:val="a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1153"/>
        <w:gridCol w:w="1615"/>
        <w:gridCol w:w="1377"/>
        <w:gridCol w:w="1876"/>
        <w:gridCol w:w="1285"/>
      </w:tblGrid>
      <w:tr w:rsidR="00E3590A" w:rsidRPr="00734A9B" w:rsidTr="00C0671E">
        <w:tc>
          <w:tcPr>
            <w:tcW w:w="2263" w:type="dxa"/>
            <w:vMerge w:val="restart"/>
          </w:tcPr>
          <w:p w:rsidR="00E3590A" w:rsidRPr="00734A9B" w:rsidRDefault="000078A9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E3590A"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</w:t>
            </w:r>
            <w:r w:rsidR="00E3590A"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306" w:type="dxa"/>
            <w:gridSpan w:val="5"/>
            <w:shd w:val="clear" w:color="auto" w:fill="auto"/>
          </w:tcPr>
          <w:p w:rsidR="00E3590A" w:rsidRPr="00734A9B" w:rsidRDefault="00E3590A" w:rsidP="00CA3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Общий объем финансирования государственной программы за счет всех источников составит </w:t>
            </w:r>
            <w:r w:rsidR="00CA345E" w:rsidRPr="00CA345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41380.69</w:t>
            </w:r>
            <w:r w:rsidR="00042201" w:rsidRPr="00CA345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A34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рублей, в том числе: за счет средств областного бюджета </w:t>
            </w:r>
            <w:r w:rsidR="00CA345E" w:rsidRPr="00CA345E">
              <w:rPr>
                <w:rFonts w:ascii="Times New Roman" w:hAnsi="Times New Roman"/>
                <w:sz w:val="20"/>
                <w:szCs w:val="20"/>
                <w:lang w:eastAsia="ru-RU"/>
              </w:rPr>
              <w:t>30868,90</w:t>
            </w:r>
            <w:r w:rsidR="006B0197" w:rsidRPr="00CA34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A34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рублей, за счет средств федерального бюджета – </w:t>
            </w:r>
            <w:r w:rsidR="00DF0674" w:rsidRPr="00CA345E">
              <w:rPr>
                <w:rFonts w:ascii="Times New Roman" w:hAnsi="Times New Roman"/>
                <w:sz w:val="20"/>
                <w:szCs w:val="20"/>
                <w:lang w:eastAsia="ru-RU"/>
              </w:rPr>
              <w:t>6670</w:t>
            </w:r>
            <w:r w:rsidR="00384230" w:rsidRPr="00CA345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DF0674" w:rsidRPr="00CA345E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CA345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рублей, за счет средств</w:t>
            </w: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местных бюджетов – </w:t>
            </w:r>
            <w:r w:rsidR="00CA345E">
              <w:rPr>
                <w:rFonts w:ascii="Times New Roman" w:hAnsi="Times New Roman"/>
                <w:sz w:val="20"/>
                <w:szCs w:val="20"/>
                <w:lang w:eastAsia="ru-RU"/>
              </w:rPr>
              <w:t>3841,58</w:t>
            </w:r>
            <w:r w:rsidR="00042201"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B09BF"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рублей (на условиях софинансирования)</w:t>
            </w:r>
          </w:p>
        </w:tc>
      </w:tr>
      <w:tr w:rsidR="00E3590A" w:rsidRPr="00734A9B" w:rsidTr="00D070FE">
        <w:trPr>
          <w:trHeight w:val="542"/>
        </w:trPr>
        <w:tc>
          <w:tcPr>
            <w:tcW w:w="2263" w:type="dxa"/>
            <w:vMerge/>
          </w:tcPr>
          <w:p w:rsidR="00E3590A" w:rsidRPr="00734A9B" w:rsidRDefault="00E3590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</w:tcPr>
          <w:p w:rsidR="00E3590A" w:rsidRPr="00734A9B" w:rsidRDefault="00E3590A" w:rsidP="00861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A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15" w:type="dxa"/>
          </w:tcPr>
          <w:p w:rsidR="00E3590A" w:rsidRPr="00734A9B" w:rsidRDefault="00E3590A" w:rsidP="00861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A9B">
              <w:rPr>
                <w:rFonts w:ascii="Times New Roman" w:hAnsi="Times New Roman" w:cs="Times New Roman"/>
                <w:sz w:val="20"/>
                <w:szCs w:val="20"/>
              </w:rPr>
              <w:t>Федеральный бюджет (тыс. рублей)</w:t>
            </w:r>
          </w:p>
        </w:tc>
        <w:tc>
          <w:tcPr>
            <w:tcW w:w="1377" w:type="dxa"/>
          </w:tcPr>
          <w:p w:rsidR="00E3590A" w:rsidRPr="00734A9B" w:rsidRDefault="00E3590A" w:rsidP="00861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A9B">
              <w:rPr>
                <w:rFonts w:ascii="Times New Roman" w:hAnsi="Times New Roman" w:cs="Times New Roman"/>
                <w:sz w:val="20"/>
                <w:szCs w:val="20"/>
              </w:rPr>
              <w:t>Областной бюджет (тыс. рублей)</w:t>
            </w:r>
          </w:p>
        </w:tc>
        <w:tc>
          <w:tcPr>
            <w:tcW w:w="1876" w:type="dxa"/>
          </w:tcPr>
          <w:p w:rsidR="00E3590A" w:rsidRPr="00734A9B" w:rsidRDefault="00E3590A" w:rsidP="00861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A9B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 (тыс. рублей)</w:t>
            </w:r>
          </w:p>
        </w:tc>
        <w:tc>
          <w:tcPr>
            <w:tcW w:w="1285" w:type="dxa"/>
          </w:tcPr>
          <w:p w:rsidR="00E3590A" w:rsidRPr="00734A9B" w:rsidRDefault="00E3590A" w:rsidP="00861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A9B">
              <w:rPr>
                <w:rFonts w:ascii="Times New Roman" w:hAnsi="Times New Roman" w:cs="Times New Roman"/>
                <w:sz w:val="20"/>
                <w:szCs w:val="20"/>
              </w:rPr>
              <w:t>Всего (тыс. рублей)</w:t>
            </w:r>
          </w:p>
        </w:tc>
      </w:tr>
      <w:tr w:rsidR="004749DA" w:rsidRPr="00734A9B" w:rsidTr="00D070FE">
        <w:trPr>
          <w:trHeight w:val="537"/>
        </w:trPr>
        <w:tc>
          <w:tcPr>
            <w:tcW w:w="2263" w:type="dxa"/>
            <w:vMerge/>
          </w:tcPr>
          <w:p w:rsidR="004749DA" w:rsidRPr="00734A9B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749DA" w:rsidRPr="00734A9B" w:rsidRDefault="004749DA" w:rsidP="00207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A9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615" w:type="dxa"/>
            <w:vAlign w:val="center"/>
          </w:tcPr>
          <w:p w:rsidR="004749DA" w:rsidRPr="00734A9B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Pr="00734A9B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77" w:type="dxa"/>
            <w:vAlign w:val="center"/>
          </w:tcPr>
          <w:p w:rsidR="004749DA" w:rsidRPr="00734A9B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6" w:type="dxa"/>
            <w:vAlign w:val="center"/>
          </w:tcPr>
          <w:p w:rsidR="004749DA" w:rsidRPr="00734A9B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Pr="00734A9B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85" w:type="dxa"/>
            <w:vAlign w:val="center"/>
          </w:tcPr>
          <w:p w:rsidR="004749DA" w:rsidRPr="00734A9B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9DA" w:rsidRPr="00734A9B" w:rsidTr="00D070FE">
        <w:trPr>
          <w:trHeight w:val="537"/>
        </w:trPr>
        <w:tc>
          <w:tcPr>
            <w:tcW w:w="2263" w:type="dxa"/>
            <w:vMerge/>
          </w:tcPr>
          <w:p w:rsidR="004749DA" w:rsidRPr="00734A9B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749DA" w:rsidRPr="00734A9B" w:rsidRDefault="004749DA" w:rsidP="00207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A9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15" w:type="dxa"/>
            <w:vAlign w:val="center"/>
          </w:tcPr>
          <w:p w:rsidR="004749DA" w:rsidRPr="00734A9B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Pr="00734A9B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77" w:type="dxa"/>
            <w:vAlign w:val="center"/>
          </w:tcPr>
          <w:p w:rsidR="004749DA" w:rsidRPr="00734A9B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6" w:type="dxa"/>
            <w:vAlign w:val="center"/>
          </w:tcPr>
          <w:p w:rsidR="004749DA" w:rsidRPr="00734A9B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Pr="00734A9B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85" w:type="dxa"/>
            <w:vAlign w:val="center"/>
          </w:tcPr>
          <w:p w:rsidR="004749DA" w:rsidRPr="00734A9B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9DA" w:rsidRPr="00734A9B" w:rsidTr="00D070FE">
        <w:trPr>
          <w:trHeight w:val="537"/>
        </w:trPr>
        <w:tc>
          <w:tcPr>
            <w:tcW w:w="2263" w:type="dxa"/>
            <w:vMerge/>
          </w:tcPr>
          <w:p w:rsidR="004749DA" w:rsidRPr="00734A9B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749DA" w:rsidRPr="00734A9B" w:rsidRDefault="004749DA" w:rsidP="00207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A9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615" w:type="dxa"/>
            <w:vAlign w:val="center"/>
          </w:tcPr>
          <w:p w:rsidR="004749DA" w:rsidRPr="00734A9B" w:rsidRDefault="005F6033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6 670,21</w:t>
            </w:r>
          </w:p>
        </w:tc>
        <w:tc>
          <w:tcPr>
            <w:tcW w:w="1377" w:type="dxa"/>
            <w:vAlign w:val="center"/>
          </w:tcPr>
          <w:p w:rsidR="004749DA" w:rsidRPr="00734A9B" w:rsidRDefault="00E4508B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0B00DE"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384230"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4749DA"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Pr="00734A9B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="00190568"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6" w:type="dxa"/>
            <w:vAlign w:val="center"/>
          </w:tcPr>
          <w:p w:rsidR="004749DA" w:rsidRPr="00734A9B" w:rsidRDefault="00DF0674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67,38</w:t>
            </w:r>
          </w:p>
        </w:tc>
        <w:tc>
          <w:tcPr>
            <w:tcW w:w="1285" w:type="dxa"/>
            <w:vAlign w:val="center"/>
          </w:tcPr>
          <w:p w:rsidR="004749DA" w:rsidRPr="00734A9B" w:rsidRDefault="005F6033" w:rsidP="00E450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17 337,59</w:t>
            </w:r>
          </w:p>
        </w:tc>
      </w:tr>
      <w:tr w:rsidR="004749DA" w:rsidRPr="00734A9B" w:rsidTr="00D070FE">
        <w:trPr>
          <w:trHeight w:val="537"/>
        </w:trPr>
        <w:tc>
          <w:tcPr>
            <w:tcW w:w="2263" w:type="dxa"/>
            <w:vMerge/>
          </w:tcPr>
          <w:p w:rsidR="004749DA" w:rsidRPr="00734A9B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749DA" w:rsidRPr="00734A9B" w:rsidRDefault="004749DA" w:rsidP="00207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A9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15" w:type="dxa"/>
            <w:vAlign w:val="center"/>
          </w:tcPr>
          <w:p w:rsidR="004749DA" w:rsidRPr="00734A9B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Pr="00734A9B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77" w:type="dxa"/>
            <w:vAlign w:val="center"/>
          </w:tcPr>
          <w:p w:rsidR="004749DA" w:rsidRPr="00734A9B" w:rsidRDefault="005A4EC4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6" w:type="dxa"/>
            <w:vAlign w:val="center"/>
          </w:tcPr>
          <w:p w:rsidR="004749DA" w:rsidRPr="00734A9B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Pr="00734A9B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85" w:type="dxa"/>
            <w:vAlign w:val="center"/>
          </w:tcPr>
          <w:p w:rsidR="004749DA" w:rsidRPr="00734A9B" w:rsidRDefault="005A4EC4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49DA" w:rsidRPr="00734A9B" w:rsidTr="00D070FE">
        <w:trPr>
          <w:trHeight w:val="537"/>
        </w:trPr>
        <w:tc>
          <w:tcPr>
            <w:tcW w:w="2263" w:type="dxa"/>
            <w:vMerge/>
          </w:tcPr>
          <w:p w:rsidR="004749DA" w:rsidRPr="00734A9B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749DA" w:rsidRPr="00734A9B" w:rsidRDefault="004749DA" w:rsidP="00207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A9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615" w:type="dxa"/>
            <w:vAlign w:val="center"/>
          </w:tcPr>
          <w:p w:rsidR="004749DA" w:rsidRPr="00734A9B" w:rsidRDefault="004749DA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7" w:type="dxa"/>
            <w:vAlign w:val="center"/>
          </w:tcPr>
          <w:p w:rsidR="00424EDA" w:rsidRPr="00734A9B" w:rsidRDefault="00807F1B" w:rsidP="00424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76" w:type="dxa"/>
            <w:vAlign w:val="center"/>
          </w:tcPr>
          <w:p w:rsidR="004749DA" w:rsidRPr="00734A9B" w:rsidRDefault="00D2776A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5" w:type="dxa"/>
            <w:vAlign w:val="center"/>
          </w:tcPr>
          <w:p w:rsidR="004749DA" w:rsidRPr="00734A9B" w:rsidRDefault="00807F1B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C0619" w:rsidRPr="00734A9B" w:rsidTr="00C0671E">
        <w:trPr>
          <w:trHeight w:val="537"/>
        </w:trPr>
        <w:tc>
          <w:tcPr>
            <w:tcW w:w="2263" w:type="dxa"/>
            <w:vMerge/>
          </w:tcPr>
          <w:p w:rsidR="00DC0619" w:rsidRPr="00734A9B" w:rsidRDefault="00DC0619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DC0619" w:rsidRPr="00734A9B" w:rsidRDefault="00DC0619" w:rsidP="00207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A9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15" w:type="dxa"/>
            <w:vAlign w:val="center"/>
          </w:tcPr>
          <w:p w:rsidR="00DC0619" w:rsidRPr="00734A9B" w:rsidRDefault="00DC0619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7" w:type="dxa"/>
            <w:vAlign w:val="center"/>
          </w:tcPr>
          <w:p w:rsidR="00DC0619" w:rsidRPr="00E92425" w:rsidRDefault="00CA345E" w:rsidP="00DC0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425">
              <w:rPr>
                <w:rFonts w:ascii="Times New Roman" w:hAnsi="Times New Roman"/>
                <w:sz w:val="20"/>
                <w:szCs w:val="20"/>
                <w:lang w:eastAsia="ru-RU"/>
              </w:rPr>
              <w:t>8954,5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C0619" w:rsidRPr="00E92425" w:rsidRDefault="00CA345E" w:rsidP="00DC0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425">
              <w:rPr>
                <w:rFonts w:ascii="Times New Roman" w:hAnsi="Times New Roman"/>
                <w:sz w:val="20"/>
                <w:szCs w:val="20"/>
                <w:lang w:eastAsia="ru-RU"/>
              </w:rPr>
              <w:t>824,2</w:t>
            </w:r>
          </w:p>
        </w:tc>
        <w:tc>
          <w:tcPr>
            <w:tcW w:w="1285" w:type="dxa"/>
            <w:vAlign w:val="center"/>
          </w:tcPr>
          <w:p w:rsidR="00DC0619" w:rsidRPr="00E92425" w:rsidRDefault="00CA345E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425">
              <w:rPr>
                <w:rFonts w:ascii="Times New Roman" w:hAnsi="Times New Roman"/>
                <w:sz w:val="20"/>
                <w:szCs w:val="20"/>
                <w:lang w:eastAsia="ru-RU"/>
              </w:rPr>
              <w:t>9778,7</w:t>
            </w:r>
          </w:p>
        </w:tc>
      </w:tr>
      <w:tr w:rsidR="004749DA" w:rsidRPr="00734A9B" w:rsidTr="00C0671E">
        <w:trPr>
          <w:trHeight w:val="537"/>
        </w:trPr>
        <w:tc>
          <w:tcPr>
            <w:tcW w:w="2263" w:type="dxa"/>
            <w:vMerge/>
          </w:tcPr>
          <w:p w:rsidR="004749DA" w:rsidRPr="00734A9B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749DA" w:rsidRPr="00734A9B" w:rsidRDefault="004749DA" w:rsidP="00207E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A9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15" w:type="dxa"/>
            <w:vAlign w:val="center"/>
          </w:tcPr>
          <w:p w:rsidR="004749DA" w:rsidRPr="00734A9B" w:rsidRDefault="004749DA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77" w:type="dxa"/>
            <w:vAlign w:val="center"/>
          </w:tcPr>
          <w:p w:rsidR="004749DA" w:rsidRPr="00E92425" w:rsidRDefault="00DD23B2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425">
              <w:rPr>
                <w:rFonts w:ascii="Times New Roman" w:hAnsi="Times New Roman"/>
                <w:sz w:val="20"/>
                <w:szCs w:val="20"/>
                <w:lang w:eastAsia="ru-RU"/>
              </w:rPr>
              <w:t>5 657,2</w:t>
            </w:r>
            <w:r w:rsidR="005F6033" w:rsidRPr="00E9242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213223" w:rsidRPr="00E92425" w:rsidRDefault="00213223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425">
              <w:rPr>
                <w:rFonts w:ascii="Times New Roman" w:hAnsi="Times New Roman"/>
                <w:sz w:val="20"/>
                <w:szCs w:val="20"/>
                <w:lang w:eastAsia="ru-RU"/>
              </w:rPr>
              <w:t>1475,0</w:t>
            </w:r>
          </w:p>
        </w:tc>
        <w:tc>
          <w:tcPr>
            <w:tcW w:w="1285" w:type="dxa"/>
            <w:vAlign w:val="center"/>
          </w:tcPr>
          <w:p w:rsidR="004749DA" w:rsidRPr="00E92425" w:rsidRDefault="00213223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425">
              <w:rPr>
                <w:rFonts w:ascii="Times New Roman" w:hAnsi="Times New Roman"/>
                <w:sz w:val="20"/>
                <w:szCs w:val="20"/>
                <w:lang w:eastAsia="ru-RU"/>
              </w:rPr>
              <w:t>7132,2</w:t>
            </w:r>
          </w:p>
        </w:tc>
      </w:tr>
      <w:tr w:rsidR="004749DA" w:rsidRPr="00734A9B" w:rsidTr="00C0671E">
        <w:trPr>
          <w:trHeight w:val="537"/>
        </w:trPr>
        <w:tc>
          <w:tcPr>
            <w:tcW w:w="2263" w:type="dxa"/>
            <w:vMerge/>
          </w:tcPr>
          <w:p w:rsidR="004749DA" w:rsidRPr="00734A9B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749DA" w:rsidRPr="00734A9B" w:rsidRDefault="004749DA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15" w:type="dxa"/>
            <w:vAlign w:val="center"/>
          </w:tcPr>
          <w:p w:rsidR="004749DA" w:rsidRPr="00734A9B" w:rsidRDefault="004749DA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0,</w:t>
            </w:r>
            <w:r w:rsidRPr="00734A9B">
              <w:rPr>
                <w:rFonts w:ascii="Times New Roman" w:hAnsi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377" w:type="dxa"/>
            <w:vAlign w:val="center"/>
          </w:tcPr>
          <w:p w:rsidR="004749DA" w:rsidRPr="00E92425" w:rsidRDefault="00700CC4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425">
              <w:rPr>
                <w:rFonts w:ascii="Times New Roman" w:hAnsi="Times New Roman"/>
                <w:sz w:val="20"/>
                <w:szCs w:val="20"/>
                <w:lang w:eastAsia="ru-RU"/>
              </w:rPr>
              <w:t>5 657,2</w:t>
            </w:r>
            <w:r w:rsidR="005F6033" w:rsidRPr="00E9242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749DA" w:rsidRPr="00E92425" w:rsidRDefault="00213223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92425">
              <w:rPr>
                <w:rFonts w:ascii="Times New Roman" w:hAnsi="Times New Roman"/>
                <w:sz w:val="20"/>
                <w:szCs w:val="20"/>
                <w:lang w:eastAsia="ru-RU"/>
              </w:rPr>
              <w:t>1475,0</w:t>
            </w:r>
          </w:p>
        </w:tc>
        <w:tc>
          <w:tcPr>
            <w:tcW w:w="1285" w:type="dxa"/>
            <w:vAlign w:val="center"/>
          </w:tcPr>
          <w:p w:rsidR="004749DA" w:rsidRPr="00E92425" w:rsidRDefault="00213223" w:rsidP="004749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425">
              <w:rPr>
                <w:rFonts w:ascii="Times New Roman" w:hAnsi="Times New Roman"/>
                <w:sz w:val="20"/>
                <w:szCs w:val="20"/>
                <w:lang w:eastAsia="ru-RU"/>
              </w:rPr>
              <w:t>7132,2</w:t>
            </w:r>
          </w:p>
        </w:tc>
      </w:tr>
      <w:tr w:rsidR="004749DA" w:rsidRPr="00734A9B" w:rsidTr="00C0671E">
        <w:trPr>
          <w:trHeight w:val="537"/>
        </w:trPr>
        <w:tc>
          <w:tcPr>
            <w:tcW w:w="2263" w:type="dxa"/>
            <w:vMerge/>
          </w:tcPr>
          <w:p w:rsidR="004749DA" w:rsidRPr="00734A9B" w:rsidRDefault="004749DA" w:rsidP="001A23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vAlign w:val="center"/>
          </w:tcPr>
          <w:p w:rsidR="004749DA" w:rsidRPr="00734A9B" w:rsidRDefault="004749DA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15" w:type="dxa"/>
            <w:vAlign w:val="center"/>
          </w:tcPr>
          <w:p w:rsidR="004749DA" w:rsidRPr="00734A9B" w:rsidRDefault="005F6033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34A9B">
              <w:rPr>
                <w:rFonts w:ascii="Times New Roman" w:hAnsi="Times New Roman"/>
                <w:sz w:val="20"/>
                <w:szCs w:val="20"/>
                <w:lang w:eastAsia="ru-RU"/>
              </w:rPr>
              <w:t>6 670,21</w:t>
            </w:r>
          </w:p>
        </w:tc>
        <w:tc>
          <w:tcPr>
            <w:tcW w:w="1377" w:type="dxa"/>
            <w:vAlign w:val="center"/>
          </w:tcPr>
          <w:p w:rsidR="004749DA" w:rsidRPr="00E92425" w:rsidRDefault="00CA345E" w:rsidP="001711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92425">
              <w:rPr>
                <w:rFonts w:ascii="Times New Roman" w:hAnsi="Times New Roman"/>
                <w:sz w:val="20"/>
                <w:szCs w:val="20"/>
                <w:lang w:eastAsia="ru-RU"/>
              </w:rPr>
              <w:t>30868,90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749DA" w:rsidRPr="00E92425" w:rsidRDefault="00CA345E" w:rsidP="00207E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425">
              <w:rPr>
                <w:rFonts w:ascii="Times New Roman" w:hAnsi="Times New Roman"/>
                <w:sz w:val="20"/>
                <w:szCs w:val="20"/>
                <w:lang w:eastAsia="ru-RU"/>
              </w:rPr>
              <w:t>3841,58</w:t>
            </w:r>
          </w:p>
        </w:tc>
        <w:tc>
          <w:tcPr>
            <w:tcW w:w="1285" w:type="dxa"/>
            <w:vAlign w:val="center"/>
          </w:tcPr>
          <w:p w:rsidR="008805A9" w:rsidRPr="00E92425" w:rsidRDefault="00CA345E" w:rsidP="00880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924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41380,69</w:t>
            </w:r>
            <w:r w:rsidR="000078A9" w:rsidRPr="00E92425">
              <w:rPr>
                <w:rFonts w:ascii="Times New Roman" w:hAnsi="Times New Roman"/>
                <w:sz w:val="20"/>
                <w:szCs w:val="20"/>
                <w:lang w:eastAsia="ru-RU"/>
              </w:rPr>
              <w:t>».</w:t>
            </w:r>
          </w:p>
        </w:tc>
      </w:tr>
    </w:tbl>
    <w:p w:rsidR="005A4EC4" w:rsidRDefault="005A4EC4" w:rsidP="005A4E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A1C34" w:rsidRDefault="006A1C34" w:rsidP="007C0E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  <w:sectPr w:rsidR="006A1C34" w:rsidSect="001C12CF">
          <w:headerReference w:type="default" r:id="rId9"/>
          <w:headerReference w:type="first" r:id="rId10"/>
          <w:pgSz w:w="11905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D7669B" w:rsidRDefault="00D7669B" w:rsidP="00F9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A310D4">
        <w:rPr>
          <w:rFonts w:ascii="Times New Roman" w:hAnsi="Times New Roman"/>
          <w:sz w:val="28"/>
          <w:szCs w:val="28"/>
        </w:rPr>
        <w:t>.</w:t>
      </w:r>
      <w:r w:rsidR="00A310D4" w:rsidRPr="00A310D4">
        <w:rPr>
          <w:rFonts w:ascii="Times New Roman" w:hAnsi="Times New Roman"/>
          <w:sz w:val="28"/>
          <w:szCs w:val="28"/>
        </w:rPr>
        <w:t xml:space="preserve"> Раздел 10 </w:t>
      </w:r>
      <w:r w:rsidR="00CB5078">
        <w:rPr>
          <w:rFonts w:ascii="Times New Roman" w:hAnsi="Times New Roman"/>
          <w:sz w:val="28"/>
          <w:szCs w:val="28"/>
        </w:rPr>
        <w:t>«</w:t>
      </w:r>
      <w:r w:rsidR="00A310D4" w:rsidRPr="00A310D4">
        <w:rPr>
          <w:rFonts w:ascii="Times New Roman" w:hAnsi="Times New Roman"/>
          <w:sz w:val="28"/>
          <w:szCs w:val="28"/>
        </w:rPr>
        <w:t>Ресурсное обеспечение реализации государственной программы</w:t>
      </w:r>
      <w:r w:rsidR="00CB507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F965FC" w:rsidRDefault="00D7669B" w:rsidP="00F9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первый изложить в следующей редакции:</w:t>
      </w:r>
    </w:p>
    <w:p w:rsidR="0056759F" w:rsidRPr="0056759F" w:rsidRDefault="00D7669B" w:rsidP="00433E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56427" w:rsidRPr="00056427">
        <w:rPr>
          <w:rFonts w:ascii="Times New Roman" w:hAnsi="Times New Roman"/>
          <w:sz w:val="28"/>
          <w:szCs w:val="28"/>
        </w:rPr>
        <w:t>Общий объем финансирования государственной программы за счет в</w:t>
      </w:r>
      <w:r w:rsidR="0099542E">
        <w:rPr>
          <w:rFonts w:ascii="Times New Roman" w:hAnsi="Times New Roman"/>
          <w:sz w:val="28"/>
          <w:szCs w:val="28"/>
        </w:rPr>
        <w:t xml:space="preserve">сех источников составит </w:t>
      </w:r>
      <w:r w:rsidR="0046279C">
        <w:rPr>
          <w:rFonts w:ascii="Times New Roman" w:hAnsi="Times New Roman"/>
          <w:bCs/>
          <w:sz w:val="28"/>
          <w:szCs w:val="28"/>
          <w:lang w:eastAsia="ru-RU"/>
        </w:rPr>
        <w:t>41380,69</w:t>
      </w:r>
      <w:r w:rsidR="00056427" w:rsidRPr="006F6A4F">
        <w:rPr>
          <w:rFonts w:ascii="Times New Roman" w:hAnsi="Times New Roman"/>
          <w:sz w:val="28"/>
          <w:szCs w:val="28"/>
        </w:rPr>
        <w:t xml:space="preserve"> тыс</w:t>
      </w:r>
      <w:r w:rsidR="00056427" w:rsidRPr="00056427">
        <w:rPr>
          <w:rFonts w:ascii="Times New Roman" w:hAnsi="Times New Roman"/>
          <w:sz w:val="28"/>
          <w:szCs w:val="28"/>
        </w:rPr>
        <w:t>. рублей, в том числе: за счет средс</w:t>
      </w:r>
      <w:r w:rsidR="0099542E">
        <w:rPr>
          <w:rFonts w:ascii="Times New Roman" w:hAnsi="Times New Roman"/>
          <w:sz w:val="28"/>
          <w:szCs w:val="28"/>
        </w:rPr>
        <w:t xml:space="preserve">тв областного бюджета – </w:t>
      </w:r>
      <w:r w:rsidR="0046279C">
        <w:rPr>
          <w:rFonts w:ascii="Times New Roman" w:hAnsi="Times New Roman"/>
          <w:sz w:val="28"/>
          <w:szCs w:val="28"/>
        </w:rPr>
        <w:t>30868,90</w:t>
      </w:r>
      <w:r w:rsidR="00056427" w:rsidRPr="00056427">
        <w:rPr>
          <w:rFonts w:ascii="Times New Roman" w:hAnsi="Times New Roman"/>
          <w:sz w:val="28"/>
          <w:szCs w:val="28"/>
        </w:rPr>
        <w:t xml:space="preserve"> тыс. рубле</w:t>
      </w:r>
      <w:r w:rsidR="0051337B">
        <w:rPr>
          <w:rFonts w:ascii="Times New Roman" w:hAnsi="Times New Roman"/>
          <w:sz w:val="28"/>
          <w:szCs w:val="28"/>
        </w:rPr>
        <w:t xml:space="preserve">й, за счет средств федерального </w:t>
      </w:r>
      <w:r w:rsidR="00056427" w:rsidRPr="00056427">
        <w:rPr>
          <w:rFonts w:ascii="Times New Roman" w:hAnsi="Times New Roman"/>
          <w:sz w:val="28"/>
          <w:szCs w:val="28"/>
        </w:rPr>
        <w:t xml:space="preserve">бюджета – </w:t>
      </w:r>
      <w:r w:rsidR="00BB3EFF">
        <w:rPr>
          <w:rFonts w:ascii="Times New Roman" w:hAnsi="Times New Roman"/>
          <w:sz w:val="28"/>
          <w:szCs w:val="28"/>
        </w:rPr>
        <w:t>6670,21</w:t>
      </w:r>
      <w:r w:rsidR="00056427" w:rsidRPr="00056427">
        <w:rPr>
          <w:rFonts w:ascii="Times New Roman" w:hAnsi="Times New Roman"/>
          <w:sz w:val="28"/>
          <w:szCs w:val="28"/>
        </w:rPr>
        <w:t xml:space="preserve"> рублей, за счет средств местных бюджетов –</w:t>
      </w:r>
      <w:r w:rsidR="006F6A4F">
        <w:rPr>
          <w:rFonts w:ascii="Times New Roman" w:hAnsi="Times New Roman"/>
          <w:sz w:val="28"/>
          <w:szCs w:val="28"/>
        </w:rPr>
        <w:t xml:space="preserve"> </w:t>
      </w:r>
      <w:r w:rsidR="0046279C">
        <w:rPr>
          <w:rFonts w:ascii="Times New Roman" w:hAnsi="Times New Roman"/>
          <w:sz w:val="28"/>
          <w:szCs w:val="28"/>
          <w:lang w:eastAsia="ru-RU"/>
        </w:rPr>
        <w:t>3841,58</w:t>
      </w:r>
      <w:r w:rsidR="006F6A4F" w:rsidRPr="006F6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6427" w:rsidRPr="006F6A4F">
        <w:rPr>
          <w:rFonts w:ascii="Times New Roman" w:hAnsi="Times New Roman"/>
          <w:sz w:val="28"/>
          <w:szCs w:val="28"/>
        </w:rPr>
        <w:t>тыс</w:t>
      </w:r>
      <w:r w:rsidR="00056427" w:rsidRPr="00056427">
        <w:rPr>
          <w:rFonts w:ascii="Times New Roman" w:hAnsi="Times New Roman"/>
          <w:sz w:val="28"/>
          <w:szCs w:val="28"/>
        </w:rPr>
        <w:t>. рублей (на условиях софинансирования)</w:t>
      </w:r>
      <w:proofErr w:type="gramStart"/>
      <w:r w:rsidR="0051337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02925" w:rsidRDefault="00D44D84" w:rsidP="00D44D84">
      <w:pPr>
        <w:tabs>
          <w:tab w:val="left" w:pos="7996"/>
        </w:tabs>
        <w:rPr>
          <w:rFonts w:ascii="Times New Roman" w:hAnsi="Times New Roman"/>
          <w:sz w:val="28"/>
          <w:szCs w:val="28"/>
        </w:rPr>
        <w:sectPr w:rsidR="00F02925" w:rsidSect="006A1C34">
          <w:pgSz w:w="11905" w:h="16838"/>
          <w:pgMar w:top="851" w:right="1134" w:bottom="1701" w:left="1134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</w:p>
    <w:p w:rsidR="00363954" w:rsidRDefault="0053790D" w:rsidP="00C8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D7669B">
        <w:rPr>
          <w:rFonts w:ascii="Times New Roman" w:hAnsi="Times New Roman"/>
          <w:sz w:val="28"/>
          <w:szCs w:val="28"/>
        </w:rPr>
        <w:t>в</w:t>
      </w:r>
      <w:r w:rsidR="00C83DC6">
        <w:rPr>
          <w:rFonts w:ascii="Times New Roman" w:hAnsi="Times New Roman"/>
          <w:sz w:val="28"/>
          <w:szCs w:val="28"/>
        </w:rPr>
        <w:t xml:space="preserve"> таблице 3</w:t>
      </w:r>
      <w:r w:rsidR="00C83DC6" w:rsidRPr="00C83DC6">
        <w:rPr>
          <w:rFonts w:ascii="Times New Roman" w:hAnsi="Times New Roman"/>
          <w:sz w:val="28"/>
          <w:szCs w:val="28"/>
        </w:rPr>
        <w:t xml:space="preserve"> </w:t>
      </w:r>
      <w:r w:rsidR="00C83DC6">
        <w:rPr>
          <w:rFonts w:ascii="Times New Roman" w:hAnsi="Times New Roman"/>
          <w:sz w:val="28"/>
          <w:szCs w:val="28"/>
        </w:rPr>
        <w:t>«</w:t>
      </w:r>
      <w:r w:rsidR="00721F4C" w:rsidRPr="0056759F">
        <w:rPr>
          <w:rFonts w:ascii="Times New Roman" w:hAnsi="Times New Roman"/>
          <w:sz w:val="28"/>
          <w:szCs w:val="28"/>
        </w:rPr>
        <w:t>Ресурсное обеспечение реализации государственной программы</w:t>
      </w:r>
      <w:r w:rsidR="00432481">
        <w:rPr>
          <w:rFonts w:ascii="Times New Roman" w:hAnsi="Times New Roman"/>
          <w:sz w:val="28"/>
          <w:szCs w:val="28"/>
        </w:rPr>
        <w:t xml:space="preserve"> за счет средств областного бюджета</w:t>
      </w:r>
      <w:r w:rsidR="00C83DC6">
        <w:rPr>
          <w:rFonts w:ascii="Times New Roman" w:hAnsi="Times New Roman"/>
          <w:sz w:val="28"/>
          <w:szCs w:val="28"/>
        </w:rPr>
        <w:t>»</w:t>
      </w:r>
      <w:r w:rsidR="00D7669B">
        <w:rPr>
          <w:rFonts w:ascii="Times New Roman" w:hAnsi="Times New Roman"/>
          <w:sz w:val="28"/>
          <w:szCs w:val="28"/>
        </w:rPr>
        <w:t>:</w:t>
      </w:r>
    </w:p>
    <w:p w:rsidR="0051337B" w:rsidRDefault="0051337B" w:rsidP="00C8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строку:</w:t>
      </w:r>
    </w:p>
    <w:tbl>
      <w:tblPr>
        <w:tblStyle w:val="af2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25"/>
        <w:gridCol w:w="1685"/>
        <w:gridCol w:w="709"/>
        <w:gridCol w:w="709"/>
        <w:gridCol w:w="992"/>
        <w:gridCol w:w="992"/>
        <w:gridCol w:w="567"/>
        <w:gridCol w:w="567"/>
        <w:gridCol w:w="993"/>
        <w:gridCol w:w="708"/>
        <w:gridCol w:w="709"/>
        <w:gridCol w:w="992"/>
        <w:gridCol w:w="993"/>
        <w:gridCol w:w="1134"/>
      </w:tblGrid>
      <w:tr w:rsidR="0094625B" w:rsidRPr="00953377" w:rsidTr="00734A9B">
        <w:trPr>
          <w:trHeight w:val="1610"/>
        </w:trPr>
        <w:tc>
          <w:tcPr>
            <w:tcW w:w="568" w:type="dxa"/>
            <w:vMerge w:val="restart"/>
            <w:vAlign w:val="center"/>
          </w:tcPr>
          <w:p w:rsidR="0094625B" w:rsidRPr="00953377" w:rsidRDefault="0094625B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vMerge w:val="restart"/>
          </w:tcPr>
          <w:p w:rsidR="0094625B" w:rsidRPr="00953377" w:rsidRDefault="0094625B" w:rsidP="00CC342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</w:t>
            </w:r>
            <w:r w:rsidRPr="009533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Государственная программа Еврейской автономной области «Обращение с отходами производства и потребления в Еврейской автономной области»</w:t>
            </w:r>
          </w:p>
        </w:tc>
        <w:tc>
          <w:tcPr>
            <w:tcW w:w="1685" w:type="dxa"/>
          </w:tcPr>
          <w:p w:rsidR="0094625B" w:rsidRPr="00953377" w:rsidRDefault="0094625B" w:rsidP="00CC342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Управление жилищно-коммунального хозяйства и энергетики правительства области,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</w:t>
            </w:r>
            <w:r w:rsidRPr="009533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рганы местного самоуправления области</w:t>
            </w:r>
          </w:p>
        </w:tc>
        <w:tc>
          <w:tcPr>
            <w:tcW w:w="709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09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05 02</w:t>
            </w:r>
          </w:p>
        </w:tc>
        <w:tc>
          <w:tcPr>
            <w:tcW w:w="992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39 0 00 00000</w:t>
            </w:r>
          </w:p>
        </w:tc>
        <w:tc>
          <w:tcPr>
            <w:tcW w:w="992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ind w:left="-147" w:right="-136" w:firstLine="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10600,00</w:t>
            </w:r>
          </w:p>
        </w:tc>
        <w:tc>
          <w:tcPr>
            <w:tcW w:w="567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ind w:lef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B26">
              <w:rPr>
                <w:rFonts w:ascii="Times New Roman" w:hAnsi="Times New Roman"/>
                <w:sz w:val="20"/>
                <w:szCs w:val="20"/>
              </w:rPr>
              <w:t>10600,00</w:t>
            </w:r>
          </w:p>
        </w:tc>
        <w:tc>
          <w:tcPr>
            <w:tcW w:w="708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4625B" w:rsidRPr="00953377" w:rsidTr="00734A9B">
        <w:trPr>
          <w:trHeight w:val="2462"/>
        </w:trPr>
        <w:tc>
          <w:tcPr>
            <w:tcW w:w="568" w:type="dxa"/>
            <w:vMerge/>
            <w:vAlign w:val="center"/>
          </w:tcPr>
          <w:p w:rsidR="0094625B" w:rsidRPr="00953377" w:rsidRDefault="0094625B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dxa"/>
            <w:vMerge/>
          </w:tcPr>
          <w:p w:rsidR="0094625B" w:rsidRPr="00953377" w:rsidRDefault="0094625B" w:rsidP="00CC342F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94625B" w:rsidRPr="00953377" w:rsidRDefault="0094625B" w:rsidP="00CC342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</w:t>
            </w:r>
            <w:r w:rsidRPr="009533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рганы местного самоуправления области</w:t>
            </w:r>
          </w:p>
        </w:tc>
        <w:tc>
          <w:tcPr>
            <w:tcW w:w="709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09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05 02</w:t>
            </w:r>
          </w:p>
        </w:tc>
        <w:tc>
          <w:tcPr>
            <w:tcW w:w="992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39 0 00 00000</w:t>
            </w:r>
          </w:p>
        </w:tc>
        <w:tc>
          <w:tcPr>
            <w:tcW w:w="992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449">
              <w:rPr>
                <w:rFonts w:ascii="Times New Roman" w:hAnsi="Times New Roman"/>
                <w:sz w:val="20"/>
                <w:szCs w:val="20"/>
              </w:rPr>
              <w:t>18661,9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7347,50</w:t>
            </w:r>
          </w:p>
        </w:tc>
        <w:tc>
          <w:tcPr>
            <w:tcW w:w="993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5657,20</w:t>
            </w:r>
          </w:p>
        </w:tc>
        <w:tc>
          <w:tcPr>
            <w:tcW w:w="1134" w:type="dxa"/>
            <w:vAlign w:val="center"/>
          </w:tcPr>
          <w:p w:rsidR="0094625B" w:rsidRPr="00953377" w:rsidRDefault="0094625B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5657,20»;</w:t>
            </w:r>
          </w:p>
        </w:tc>
      </w:tr>
    </w:tbl>
    <w:p w:rsidR="0053790D" w:rsidRDefault="0053790D" w:rsidP="0053790D">
      <w:pPr>
        <w:rPr>
          <w:rFonts w:ascii="Times New Roman" w:hAnsi="Times New Roman"/>
          <w:sz w:val="28"/>
          <w:szCs w:val="28"/>
        </w:rPr>
      </w:pPr>
    </w:p>
    <w:p w:rsidR="00B46449" w:rsidRDefault="00363954" w:rsidP="005379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строкой:</w:t>
      </w:r>
    </w:p>
    <w:tbl>
      <w:tblPr>
        <w:tblStyle w:val="af2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2"/>
        <w:gridCol w:w="2271"/>
        <w:gridCol w:w="1958"/>
        <w:gridCol w:w="657"/>
        <w:gridCol w:w="764"/>
        <w:gridCol w:w="720"/>
        <w:gridCol w:w="1018"/>
        <w:gridCol w:w="653"/>
        <w:gridCol w:w="643"/>
        <w:gridCol w:w="801"/>
        <w:gridCol w:w="708"/>
        <w:gridCol w:w="709"/>
        <w:gridCol w:w="992"/>
        <w:gridCol w:w="993"/>
        <w:gridCol w:w="1134"/>
      </w:tblGrid>
      <w:tr w:rsidR="00B46449" w:rsidRPr="00953377" w:rsidTr="00734A9B">
        <w:trPr>
          <w:trHeight w:val="2448"/>
        </w:trPr>
        <w:tc>
          <w:tcPr>
            <w:tcW w:w="722" w:type="dxa"/>
            <w:vMerge w:val="restart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</w:tcPr>
          <w:p w:rsidR="00B46449" w:rsidRPr="00953377" w:rsidRDefault="00D7669B" w:rsidP="00CC342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</w:t>
            </w:r>
            <w:r w:rsidR="00B46449" w:rsidRPr="009533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Государственная программа Еврейской автономной области «Обращение с отходами производства и потребления в Еврейской автономной области»</w:t>
            </w:r>
          </w:p>
        </w:tc>
        <w:tc>
          <w:tcPr>
            <w:tcW w:w="1958" w:type="dxa"/>
          </w:tcPr>
          <w:p w:rsidR="00B46449" w:rsidRPr="00953377" w:rsidRDefault="00B46449" w:rsidP="00CC342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Управление жилищно-коммунального хозяйства и энергетики правительства области,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</w:t>
            </w:r>
            <w:r w:rsidRPr="009533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рганы местного самоуправления области</w:t>
            </w:r>
          </w:p>
        </w:tc>
        <w:tc>
          <w:tcPr>
            <w:tcW w:w="657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764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05 02</w:t>
            </w:r>
          </w:p>
        </w:tc>
        <w:tc>
          <w:tcPr>
            <w:tcW w:w="720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39 0 00 00000</w:t>
            </w:r>
          </w:p>
        </w:tc>
        <w:tc>
          <w:tcPr>
            <w:tcW w:w="1018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ind w:left="-147" w:right="-136" w:firstLine="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10600,00</w:t>
            </w:r>
          </w:p>
        </w:tc>
        <w:tc>
          <w:tcPr>
            <w:tcW w:w="653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43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1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ind w:lef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B26">
              <w:rPr>
                <w:rFonts w:ascii="Times New Roman" w:hAnsi="Times New Roman"/>
                <w:sz w:val="20"/>
                <w:szCs w:val="20"/>
              </w:rPr>
              <w:t>10600,00</w:t>
            </w:r>
          </w:p>
        </w:tc>
        <w:tc>
          <w:tcPr>
            <w:tcW w:w="708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5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46449" w:rsidRPr="00953377" w:rsidTr="00734A9B">
        <w:trPr>
          <w:trHeight w:val="2396"/>
        </w:trPr>
        <w:tc>
          <w:tcPr>
            <w:tcW w:w="722" w:type="dxa"/>
            <w:vMerge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</w:tcPr>
          <w:p w:rsidR="00B46449" w:rsidRPr="00953377" w:rsidRDefault="00B46449" w:rsidP="00CC342F">
            <w:pPr>
              <w:pStyle w:val="ConsPlusNormal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:rsidR="00B46449" w:rsidRPr="00953377" w:rsidRDefault="00B46449" w:rsidP="00CC342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Департамент строительства и жилищно-коммунального хозяйства правительства области,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</w:t>
            </w:r>
            <w:r w:rsidRPr="0095337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рганы местного самоуправления области</w:t>
            </w:r>
          </w:p>
        </w:tc>
        <w:tc>
          <w:tcPr>
            <w:tcW w:w="657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64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05 02</w:t>
            </w:r>
          </w:p>
        </w:tc>
        <w:tc>
          <w:tcPr>
            <w:tcW w:w="720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39 0 00 00000</w:t>
            </w:r>
          </w:p>
        </w:tc>
        <w:tc>
          <w:tcPr>
            <w:tcW w:w="1018" w:type="dxa"/>
            <w:vAlign w:val="center"/>
          </w:tcPr>
          <w:p w:rsidR="00B46449" w:rsidRPr="00953377" w:rsidRDefault="0094625B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20268,9</w:t>
            </w:r>
          </w:p>
        </w:tc>
        <w:tc>
          <w:tcPr>
            <w:tcW w:w="653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643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01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46449" w:rsidRPr="00953377" w:rsidRDefault="0094625B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8954,5</w:t>
            </w:r>
          </w:p>
        </w:tc>
        <w:tc>
          <w:tcPr>
            <w:tcW w:w="993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5657,20</w:t>
            </w:r>
          </w:p>
        </w:tc>
        <w:tc>
          <w:tcPr>
            <w:tcW w:w="1134" w:type="dxa"/>
            <w:vAlign w:val="center"/>
          </w:tcPr>
          <w:p w:rsidR="00B46449" w:rsidRPr="00953377" w:rsidRDefault="00B46449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5657,20</w:t>
            </w:r>
            <w:r w:rsidR="00D7669B">
              <w:rPr>
                <w:rFonts w:ascii="Times New Roman" w:hAnsi="Times New Roman"/>
                <w:sz w:val="20"/>
                <w:szCs w:val="20"/>
              </w:rPr>
              <w:t>»;</w:t>
            </w:r>
          </w:p>
        </w:tc>
      </w:tr>
    </w:tbl>
    <w:p w:rsidR="00B46449" w:rsidRDefault="00B46449" w:rsidP="00C83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90D" w:rsidRDefault="00B46449" w:rsidP="005379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3790D">
        <w:rPr>
          <w:rFonts w:ascii="Times New Roman" w:hAnsi="Times New Roman"/>
          <w:sz w:val="28"/>
          <w:szCs w:val="28"/>
        </w:rPr>
        <w:lastRenderedPageBreak/>
        <w:tab/>
      </w:r>
      <w:r w:rsidR="0051337B">
        <w:rPr>
          <w:rFonts w:ascii="Times New Roman" w:hAnsi="Times New Roman"/>
          <w:sz w:val="28"/>
          <w:szCs w:val="28"/>
        </w:rPr>
        <w:t>в</w:t>
      </w:r>
      <w:r w:rsidR="00F25D41">
        <w:rPr>
          <w:rFonts w:ascii="Times New Roman" w:hAnsi="Times New Roman"/>
          <w:sz w:val="28"/>
          <w:szCs w:val="28"/>
        </w:rPr>
        <w:t xml:space="preserve"> пункт</w:t>
      </w:r>
      <w:r w:rsidR="0051337B">
        <w:rPr>
          <w:rFonts w:ascii="Times New Roman" w:hAnsi="Times New Roman"/>
          <w:sz w:val="28"/>
          <w:szCs w:val="28"/>
        </w:rPr>
        <w:t>е</w:t>
      </w:r>
      <w:r w:rsidR="00F25D41">
        <w:rPr>
          <w:rFonts w:ascii="Times New Roman" w:hAnsi="Times New Roman"/>
          <w:sz w:val="28"/>
          <w:szCs w:val="28"/>
        </w:rPr>
        <w:t xml:space="preserve"> 3</w:t>
      </w:r>
      <w:r w:rsidR="0051337B">
        <w:rPr>
          <w:rFonts w:ascii="Times New Roman" w:hAnsi="Times New Roman"/>
          <w:sz w:val="28"/>
          <w:szCs w:val="28"/>
        </w:rPr>
        <w:t>:</w:t>
      </w:r>
    </w:p>
    <w:p w:rsidR="0031659A" w:rsidRDefault="0053790D" w:rsidP="005379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1337B">
        <w:rPr>
          <w:rFonts w:ascii="Times New Roman" w:hAnsi="Times New Roman"/>
          <w:sz w:val="28"/>
          <w:szCs w:val="28"/>
        </w:rPr>
        <w:t>строку</w:t>
      </w:r>
      <w:r w:rsidR="0051337B" w:rsidRPr="00363954">
        <w:rPr>
          <w:rFonts w:ascii="Times New Roman" w:hAnsi="Times New Roman"/>
          <w:sz w:val="28"/>
          <w:szCs w:val="28"/>
        </w:rPr>
        <w:t>: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735"/>
        <w:gridCol w:w="709"/>
        <w:gridCol w:w="709"/>
        <w:gridCol w:w="850"/>
        <w:gridCol w:w="992"/>
        <w:gridCol w:w="709"/>
        <w:gridCol w:w="709"/>
        <w:gridCol w:w="850"/>
        <w:gridCol w:w="993"/>
        <w:gridCol w:w="850"/>
        <w:gridCol w:w="992"/>
        <w:gridCol w:w="1134"/>
        <w:gridCol w:w="993"/>
      </w:tblGrid>
      <w:tr w:rsidR="00510C72" w:rsidRPr="0048458F" w:rsidTr="00734A9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«3.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Основное мероприятие: "Развитие комплексной системы обращения с твердыми коммунальными отходами на территории Еврейской автономной области"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Управление жилищно-коммунального хозяйства и энергетики правительства области, органы местного самоуправления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39 0 03 00000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7570,00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7570,00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510C72" w:rsidRPr="0048458F" w:rsidTr="00734A9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 органы местного самоуправления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05 02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39 0 03 00000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946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18661,90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946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7347,50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5657,20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72" w:rsidRPr="0048458F" w:rsidRDefault="00537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5657,20»</w:t>
            </w:r>
          </w:p>
        </w:tc>
      </w:tr>
    </w:tbl>
    <w:p w:rsidR="0053790D" w:rsidRDefault="0053790D" w:rsidP="00537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90D" w:rsidRDefault="00510C72" w:rsidP="00734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строкой: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84"/>
        <w:gridCol w:w="1984"/>
        <w:gridCol w:w="694"/>
        <w:gridCol w:w="664"/>
        <w:gridCol w:w="907"/>
        <w:gridCol w:w="1020"/>
        <w:gridCol w:w="604"/>
        <w:gridCol w:w="823"/>
        <w:gridCol w:w="805"/>
        <w:gridCol w:w="755"/>
        <w:gridCol w:w="850"/>
        <w:gridCol w:w="992"/>
        <w:gridCol w:w="993"/>
        <w:gridCol w:w="1134"/>
      </w:tblGrid>
      <w:tr w:rsidR="00F25D41" w:rsidRPr="0048458F" w:rsidTr="00734A9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510C7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r w:rsidR="00F25D41" w:rsidRPr="0048458F">
              <w:rPr>
                <w:rFonts w:ascii="Times New Roman" w:eastAsiaTheme="minorHAnsi" w:hAnsi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 xml:space="preserve">Основное мероприятие: "Развитие комплексной системы обращения с твердыми коммунальными отходами на территории </w:t>
            </w: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Еврейской автономной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Управление жилищно-коммунального хозяйства и энергетики правительства области, органы местного самоуправления </w:t>
            </w: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009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05 02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39 0 03 00000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7570,00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7570,00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</w:tr>
      <w:tr w:rsidR="00F25D41" w:rsidRPr="0048458F" w:rsidTr="00734A9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Департамент строительства и жилищно-коммунального хозяйства правительства Еврейской автономной области, органы местного самоуправления области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05 02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39 0 03 00000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C7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20268,90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9462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8954,5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5657,20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41" w:rsidRPr="0048458F" w:rsidRDefault="00F2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8458F">
              <w:rPr>
                <w:rFonts w:ascii="Times New Roman" w:eastAsiaTheme="minorHAnsi" w:hAnsi="Times New Roman"/>
                <w:sz w:val="20"/>
                <w:szCs w:val="20"/>
              </w:rPr>
              <w:t>5657,20</w:t>
            </w:r>
            <w:r w:rsidR="00510C72" w:rsidRPr="0048458F">
              <w:rPr>
                <w:rFonts w:ascii="Times New Roman" w:eastAsiaTheme="minorHAnsi" w:hAnsi="Times New Roman"/>
                <w:sz w:val="20"/>
                <w:szCs w:val="20"/>
              </w:rPr>
              <w:t>»;</w:t>
            </w:r>
          </w:p>
        </w:tc>
      </w:tr>
    </w:tbl>
    <w:p w:rsidR="00510C72" w:rsidRDefault="00C7692D" w:rsidP="0012604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65B2">
        <w:rPr>
          <w:rFonts w:ascii="Times New Roman" w:hAnsi="Times New Roman"/>
          <w:sz w:val="28"/>
          <w:szCs w:val="28"/>
        </w:rPr>
        <w:t>строку</w:t>
      </w:r>
      <w:r w:rsidR="00126043" w:rsidRPr="00FA65B2">
        <w:rPr>
          <w:rFonts w:ascii="Times New Roman" w:hAnsi="Times New Roman"/>
          <w:sz w:val="28"/>
          <w:szCs w:val="28"/>
        </w:rPr>
        <w:t>:</w:t>
      </w:r>
    </w:p>
    <w:tbl>
      <w:tblPr>
        <w:tblStyle w:val="af2"/>
        <w:tblpPr w:leftFromText="180" w:rightFromText="180" w:vertAnchor="text" w:horzAnchor="margin" w:tblpY="148"/>
        <w:tblW w:w="14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399"/>
        <w:gridCol w:w="657"/>
        <w:gridCol w:w="764"/>
        <w:gridCol w:w="1000"/>
        <w:gridCol w:w="850"/>
        <w:gridCol w:w="709"/>
        <w:gridCol w:w="709"/>
        <w:gridCol w:w="749"/>
        <w:gridCol w:w="810"/>
        <w:gridCol w:w="709"/>
        <w:gridCol w:w="850"/>
        <w:gridCol w:w="851"/>
        <w:gridCol w:w="992"/>
      </w:tblGrid>
      <w:tr w:rsidR="00E7184A" w:rsidRPr="00953377" w:rsidTr="00E7184A">
        <w:trPr>
          <w:trHeight w:val="2262"/>
        </w:trPr>
        <w:tc>
          <w:tcPr>
            <w:tcW w:w="709" w:type="dxa"/>
          </w:tcPr>
          <w:p w:rsidR="00E7184A" w:rsidRPr="009B4196" w:rsidRDefault="00E7184A" w:rsidP="00E718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«3.4.</w:t>
            </w:r>
          </w:p>
        </w:tc>
        <w:tc>
          <w:tcPr>
            <w:tcW w:w="1843" w:type="dxa"/>
          </w:tcPr>
          <w:p w:rsidR="00E7184A" w:rsidRPr="009B4196" w:rsidRDefault="00E7184A" w:rsidP="00E718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00CA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Мероприятия по предотвращению негативного воздействия на окружающую среду </w:t>
            </w:r>
          </w:p>
        </w:tc>
        <w:tc>
          <w:tcPr>
            <w:tcW w:w="2399" w:type="dxa"/>
          </w:tcPr>
          <w:p w:rsidR="00E7184A" w:rsidRPr="009B4196" w:rsidRDefault="00E7184A" w:rsidP="00E7184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Департамент строительства и  жилищно-коммунального хозяйства правительства Еврейской автономной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</w:t>
            </w:r>
            <w:r w:rsidRPr="00F909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ы</w:t>
            </w:r>
            <w:r w:rsidRPr="00F909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местного самоуправления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657" w:type="dxa"/>
            <w:vAlign w:val="center"/>
          </w:tcPr>
          <w:p w:rsidR="00E7184A" w:rsidRPr="009B4196" w:rsidRDefault="00E7184A" w:rsidP="00E7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64" w:type="dxa"/>
            <w:vAlign w:val="center"/>
          </w:tcPr>
          <w:p w:rsidR="00E7184A" w:rsidRPr="009B4196" w:rsidRDefault="00E7184A" w:rsidP="00E7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00" w:type="dxa"/>
            <w:vAlign w:val="center"/>
          </w:tcPr>
          <w:p w:rsidR="00E7184A" w:rsidRPr="009B4196" w:rsidRDefault="00E7184A" w:rsidP="00E7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AC">
              <w:rPr>
                <w:rFonts w:ascii="Times New Roman" w:hAnsi="Times New Roman" w:cs="Times New Roman"/>
                <w:sz w:val="20"/>
                <w:szCs w:val="20"/>
              </w:rPr>
              <w:t>39 0 03 22503</w:t>
            </w:r>
          </w:p>
        </w:tc>
        <w:tc>
          <w:tcPr>
            <w:tcW w:w="850" w:type="dxa"/>
            <w:vAlign w:val="center"/>
          </w:tcPr>
          <w:p w:rsidR="00E7184A" w:rsidRPr="009B4196" w:rsidRDefault="00E7184A" w:rsidP="00E7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7347,50</w:t>
            </w:r>
          </w:p>
        </w:tc>
        <w:tc>
          <w:tcPr>
            <w:tcW w:w="709" w:type="dxa"/>
            <w:vAlign w:val="center"/>
          </w:tcPr>
          <w:p w:rsidR="00E7184A" w:rsidRPr="009B4196" w:rsidRDefault="00E7184A" w:rsidP="00E7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E7184A" w:rsidRPr="009B4196" w:rsidRDefault="00E7184A" w:rsidP="00E7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9" w:type="dxa"/>
            <w:vAlign w:val="center"/>
          </w:tcPr>
          <w:p w:rsidR="00E7184A" w:rsidRPr="009B4196" w:rsidRDefault="00E7184A" w:rsidP="00E7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E7184A" w:rsidRPr="009B4196" w:rsidRDefault="00E7184A" w:rsidP="00E7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E7184A" w:rsidRPr="009B4196" w:rsidRDefault="00E7184A" w:rsidP="00E7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E7184A" w:rsidRPr="00C52021" w:rsidRDefault="00E7184A" w:rsidP="00E7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7347,50</w:t>
            </w:r>
          </w:p>
        </w:tc>
        <w:tc>
          <w:tcPr>
            <w:tcW w:w="851" w:type="dxa"/>
            <w:vAlign w:val="center"/>
          </w:tcPr>
          <w:p w:rsidR="00E7184A" w:rsidRPr="009B4196" w:rsidRDefault="00E7184A" w:rsidP="00E7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E7184A" w:rsidRPr="00953377" w:rsidRDefault="00E7184A" w:rsidP="00E718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C7692D" w:rsidRDefault="00C7692D" w:rsidP="0011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92D" w:rsidRDefault="00C7692D" w:rsidP="00C769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65B2">
        <w:rPr>
          <w:rFonts w:ascii="Times New Roman" w:hAnsi="Times New Roman"/>
          <w:sz w:val="28"/>
          <w:szCs w:val="28"/>
        </w:rPr>
        <w:t xml:space="preserve">заменить </w:t>
      </w:r>
      <w:r w:rsidRPr="00FA65B2">
        <w:rPr>
          <w:rFonts w:ascii="Times New Roman" w:hAnsi="Times New Roman"/>
          <w:sz w:val="28"/>
          <w:szCs w:val="28"/>
        </w:rPr>
        <w:t>строк</w:t>
      </w:r>
      <w:r w:rsidRPr="00FA65B2">
        <w:rPr>
          <w:rFonts w:ascii="Times New Roman" w:hAnsi="Times New Roman"/>
          <w:sz w:val="28"/>
          <w:szCs w:val="28"/>
        </w:rPr>
        <w:t>ой</w:t>
      </w:r>
      <w:r w:rsidRPr="00FA65B2">
        <w:rPr>
          <w:rFonts w:ascii="Times New Roman" w:hAnsi="Times New Roman"/>
          <w:sz w:val="28"/>
          <w:szCs w:val="28"/>
        </w:rPr>
        <w:t>:</w:t>
      </w:r>
    </w:p>
    <w:tbl>
      <w:tblPr>
        <w:tblStyle w:val="af2"/>
        <w:tblpPr w:leftFromText="180" w:rightFromText="180" w:vertAnchor="text" w:horzAnchor="margin" w:tblpY="148"/>
        <w:tblW w:w="14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399"/>
        <w:gridCol w:w="657"/>
        <w:gridCol w:w="764"/>
        <w:gridCol w:w="1000"/>
        <w:gridCol w:w="850"/>
        <w:gridCol w:w="709"/>
        <w:gridCol w:w="709"/>
        <w:gridCol w:w="749"/>
        <w:gridCol w:w="810"/>
        <w:gridCol w:w="709"/>
        <w:gridCol w:w="850"/>
        <w:gridCol w:w="851"/>
        <w:gridCol w:w="992"/>
      </w:tblGrid>
      <w:tr w:rsidR="00C7692D" w:rsidRPr="00953377" w:rsidTr="00350B4C">
        <w:trPr>
          <w:trHeight w:val="2262"/>
        </w:trPr>
        <w:tc>
          <w:tcPr>
            <w:tcW w:w="709" w:type="dxa"/>
          </w:tcPr>
          <w:p w:rsidR="00C7692D" w:rsidRPr="009B4196" w:rsidRDefault="00C7692D" w:rsidP="00350B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«3.4.</w:t>
            </w:r>
          </w:p>
        </w:tc>
        <w:tc>
          <w:tcPr>
            <w:tcW w:w="1843" w:type="dxa"/>
          </w:tcPr>
          <w:p w:rsidR="00C7692D" w:rsidRPr="009B4196" w:rsidRDefault="00C7692D" w:rsidP="00350B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00CA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Мероприятия по предотвращению негативного воздействия на окружающую среду </w:t>
            </w:r>
          </w:p>
        </w:tc>
        <w:tc>
          <w:tcPr>
            <w:tcW w:w="2399" w:type="dxa"/>
          </w:tcPr>
          <w:p w:rsidR="00C7692D" w:rsidRPr="009B4196" w:rsidRDefault="00C7692D" w:rsidP="00350B4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Департамент строительства и  жилищно-коммунального хозяйства правительства Еврейской автономной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, </w:t>
            </w:r>
            <w:r w:rsidRPr="00F909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ы</w:t>
            </w:r>
            <w:r w:rsidRPr="00F909B9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местного самоуправления 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657" w:type="dxa"/>
            <w:vAlign w:val="center"/>
          </w:tcPr>
          <w:p w:rsidR="00C7692D" w:rsidRPr="009B4196" w:rsidRDefault="00C7692D" w:rsidP="00350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64" w:type="dxa"/>
            <w:vAlign w:val="center"/>
          </w:tcPr>
          <w:p w:rsidR="00C7692D" w:rsidRPr="009B4196" w:rsidRDefault="00C7692D" w:rsidP="00350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00" w:type="dxa"/>
            <w:vAlign w:val="center"/>
          </w:tcPr>
          <w:p w:rsidR="00C7692D" w:rsidRPr="009B4196" w:rsidRDefault="00C7692D" w:rsidP="00350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CAC">
              <w:rPr>
                <w:rFonts w:ascii="Times New Roman" w:hAnsi="Times New Roman" w:cs="Times New Roman"/>
                <w:sz w:val="20"/>
                <w:szCs w:val="20"/>
              </w:rPr>
              <w:t>39 0 03 22503</w:t>
            </w:r>
          </w:p>
        </w:tc>
        <w:tc>
          <w:tcPr>
            <w:tcW w:w="850" w:type="dxa"/>
            <w:vAlign w:val="center"/>
          </w:tcPr>
          <w:p w:rsidR="00C7692D" w:rsidRPr="009B4196" w:rsidRDefault="00C7692D" w:rsidP="00350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8954,5</w:t>
            </w:r>
          </w:p>
        </w:tc>
        <w:tc>
          <w:tcPr>
            <w:tcW w:w="709" w:type="dxa"/>
            <w:vAlign w:val="center"/>
          </w:tcPr>
          <w:p w:rsidR="00C7692D" w:rsidRPr="009B4196" w:rsidRDefault="00C7692D" w:rsidP="00350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C7692D" w:rsidRPr="009B4196" w:rsidRDefault="00C7692D" w:rsidP="00350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9" w:type="dxa"/>
            <w:vAlign w:val="center"/>
          </w:tcPr>
          <w:p w:rsidR="00C7692D" w:rsidRPr="009B4196" w:rsidRDefault="00C7692D" w:rsidP="00350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10" w:type="dxa"/>
            <w:vAlign w:val="center"/>
          </w:tcPr>
          <w:p w:rsidR="00C7692D" w:rsidRPr="009B4196" w:rsidRDefault="00C7692D" w:rsidP="00350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:rsidR="00C7692D" w:rsidRPr="009B4196" w:rsidRDefault="00C7692D" w:rsidP="00350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C7692D" w:rsidRPr="00C52021" w:rsidRDefault="00C7692D" w:rsidP="00350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8954,5</w:t>
            </w:r>
          </w:p>
        </w:tc>
        <w:tc>
          <w:tcPr>
            <w:tcW w:w="851" w:type="dxa"/>
            <w:vAlign w:val="center"/>
          </w:tcPr>
          <w:p w:rsidR="00C7692D" w:rsidRPr="009B4196" w:rsidRDefault="00C7692D" w:rsidP="00350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C7692D" w:rsidRPr="00953377" w:rsidRDefault="00C7692D" w:rsidP="00350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796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C7692D" w:rsidRDefault="00C7692D" w:rsidP="0011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6202" w:rsidRDefault="008130EF" w:rsidP="0011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="00116202" w:rsidRPr="00116202">
        <w:rPr>
          <w:rFonts w:ascii="Times New Roman" w:hAnsi="Times New Roman"/>
          <w:sz w:val="28"/>
          <w:szCs w:val="28"/>
        </w:rPr>
        <w:t xml:space="preserve"> таблице </w:t>
      </w:r>
      <w:r w:rsidR="00116202">
        <w:rPr>
          <w:rFonts w:ascii="Times New Roman" w:hAnsi="Times New Roman"/>
          <w:sz w:val="28"/>
          <w:szCs w:val="28"/>
        </w:rPr>
        <w:t>4 «</w:t>
      </w:r>
      <w:r w:rsidR="00357E09" w:rsidRPr="00357E09">
        <w:rPr>
          <w:rFonts w:ascii="Times New Roman" w:hAnsi="Times New Roman"/>
          <w:sz w:val="28"/>
          <w:szCs w:val="28"/>
        </w:rPr>
        <w:t>Информация о ресурсном обеспечении государственной программы</w:t>
      </w:r>
      <w:r w:rsidR="00357E09">
        <w:rPr>
          <w:rFonts w:ascii="Times New Roman" w:hAnsi="Times New Roman"/>
          <w:sz w:val="28"/>
          <w:szCs w:val="28"/>
        </w:rPr>
        <w:t xml:space="preserve"> </w:t>
      </w:r>
      <w:r w:rsidR="00357E09" w:rsidRPr="00357E09">
        <w:rPr>
          <w:rFonts w:ascii="Times New Roman" w:hAnsi="Times New Roman"/>
          <w:sz w:val="28"/>
          <w:szCs w:val="28"/>
        </w:rPr>
        <w:t>за счет средств областного бюджета и прогнозная оценка</w:t>
      </w:r>
      <w:r w:rsidR="00357E09">
        <w:rPr>
          <w:rFonts w:ascii="Times New Roman" w:hAnsi="Times New Roman"/>
          <w:sz w:val="28"/>
          <w:szCs w:val="28"/>
        </w:rPr>
        <w:t xml:space="preserve"> </w:t>
      </w:r>
      <w:r w:rsidR="00357E09" w:rsidRPr="00357E09">
        <w:rPr>
          <w:rFonts w:ascii="Times New Roman" w:hAnsi="Times New Roman"/>
          <w:sz w:val="28"/>
          <w:szCs w:val="28"/>
        </w:rPr>
        <w:t>о привлекаемых на реализацию ее целей средствах федерального</w:t>
      </w:r>
      <w:r w:rsidR="00DF7249" w:rsidRPr="00DF7249">
        <w:rPr>
          <w:rFonts w:ascii="Times New Roman" w:hAnsi="Times New Roman"/>
          <w:sz w:val="28"/>
          <w:szCs w:val="28"/>
        </w:rPr>
        <w:t xml:space="preserve"> </w:t>
      </w:r>
      <w:r w:rsidR="00DF7249">
        <w:rPr>
          <w:rFonts w:ascii="Times New Roman" w:hAnsi="Times New Roman"/>
          <w:sz w:val="28"/>
          <w:szCs w:val="28"/>
        </w:rPr>
        <w:t>бюджета</w:t>
      </w:r>
      <w:r w:rsidR="001162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116202" w:rsidRDefault="00BC251F" w:rsidP="0011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</w:t>
      </w:r>
      <w:r w:rsidR="00116202">
        <w:rPr>
          <w:rFonts w:ascii="Times New Roman" w:hAnsi="Times New Roman"/>
          <w:sz w:val="28"/>
          <w:szCs w:val="28"/>
        </w:rPr>
        <w:t>:</w:t>
      </w:r>
    </w:p>
    <w:p w:rsidR="00BC251F" w:rsidRDefault="00BC251F" w:rsidP="0011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7"/>
        <w:gridCol w:w="2552"/>
        <w:gridCol w:w="850"/>
        <w:gridCol w:w="851"/>
        <w:gridCol w:w="853"/>
        <w:gridCol w:w="994"/>
        <w:gridCol w:w="992"/>
        <w:gridCol w:w="850"/>
        <w:gridCol w:w="993"/>
        <w:gridCol w:w="992"/>
        <w:gridCol w:w="1555"/>
      </w:tblGrid>
      <w:tr w:rsidR="00FA65B2" w:rsidRPr="00953377" w:rsidTr="00734A9B">
        <w:trPr>
          <w:trHeight w:val="311"/>
        </w:trPr>
        <w:tc>
          <w:tcPr>
            <w:tcW w:w="56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953377">
              <w:rPr>
                <w:rFonts w:ascii="Times New Roman" w:hAnsi="Times New Roman"/>
                <w:sz w:val="20"/>
                <w:szCs w:val="20"/>
              </w:rPr>
              <w:t>Государственная программа Еврейской автономной области «Обращение с отходами производства и потребления в Еврейской автономной области»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spacing w:after="0" w:line="240" w:lineRule="auto"/>
              <w:ind w:left="-98" w:right="-6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39595,14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65B2" w:rsidRPr="009B6974" w:rsidRDefault="00FA65B2" w:rsidP="00350B4C">
            <w:pPr>
              <w:autoSpaceDE w:val="0"/>
              <w:autoSpaceDN w:val="0"/>
              <w:adjustRightInd w:val="0"/>
              <w:ind w:left="-3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0E0">
              <w:rPr>
                <w:rFonts w:ascii="Times New Roman" w:hAnsi="Times New Roman"/>
                <w:sz w:val="20"/>
                <w:szCs w:val="20"/>
              </w:rPr>
              <w:t>17337,59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65B2" w:rsidRPr="00953377" w:rsidRDefault="00FA65B2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B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FA65B2" w:rsidRPr="00953377" w:rsidRDefault="00FA65B2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FA65B2" w:rsidRPr="00742D53" w:rsidRDefault="00FA65B2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7993,15</w:t>
            </w:r>
          </w:p>
        </w:tc>
        <w:tc>
          <w:tcPr>
            <w:tcW w:w="992" w:type="dxa"/>
            <w:vAlign w:val="center"/>
          </w:tcPr>
          <w:p w:rsidR="00FA65B2" w:rsidRPr="00742D53" w:rsidRDefault="00FA65B2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7132,2</w:t>
            </w:r>
          </w:p>
        </w:tc>
        <w:tc>
          <w:tcPr>
            <w:tcW w:w="1555" w:type="dxa"/>
          </w:tcPr>
          <w:p w:rsidR="00FA65B2" w:rsidRPr="00742D53" w:rsidRDefault="00FA65B2" w:rsidP="0035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7132,2</w:t>
            </w:r>
          </w:p>
        </w:tc>
      </w:tr>
      <w:tr w:rsidR="00FA65B2" w:rsidRPr="00953377" w:rsidTr="00734A9B">
        <w:trPr>
          <w:trHeight w:val="362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65B2" w:rsidRPr="00953377" w:rsidRDefault="00FA65B2" w:rsidP="00350B4C">
            <w:pPr>
              <w:autoSpaceDE w:val="0"/>
              <w:autoSpaceDN w:val="0"/>
              <w:adjustRightInd w:val="0"/>
              <w:ind w:left="-147" w:right="-136" w:firstLine="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29261,90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65B2" w:rsidRPr="00953377" w:rsidRDefault="00FA65B2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65B2" w:rsidRPr="00953377" w:rsidRDefault="00FA65B2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65B2" w:rsidRPr="00953377" w:rsidRDefault="00FA65B2" w:rsidP="00350B4C">
            <w:pPr>
              <w:autoSpaceDE w:val="0"/>
              <w:autoSpaceDN w:val="0"/>
              <w:adjustRightInd w:val="0"/>
              <w:ind w:lef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65B2" w:rsidRPr="00953377" w:rsidRDefault="00FA65B2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B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FA65B2" w:rsidRPr="006002FD" w:rsidRDefault="00FA65B2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FA65B2" w:rsidRPr="00742D53" w:rsidRDefault="00FA65B2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7347,50</w:t>
            </w:r>
          </w:p>
        </w:tc>
        <w:tc>
          <w:tcPr>
            <w:tcW w:w="992" w:type="dxa"/>
            <w:vAlign w:val="center"/>
          </w:tcPr>
          <w:p w:rsidR="00FA65B2" w:rsidRPr="00742D53" w:rsidRDefault="00FA65B2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5 657,20</w:t>
            </w:r>
          </w:p>
        </w:tc>
        <w:tc>
          <w:tcPr>
            <w:tcW w:w="1555" w:type="dxa"/>
            <w:vAlign w:val="center"/>
          </w:tcPr>
          <w:p w:rsidR="00FA65B2" w:rsidRPr="00742D53" w:rsidRDefault="00FA65B2" w:rsidP="00350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53">
              <w:rPr>
                <w:rFonts w:ascii="Times New Roman" w:hAnsi="Times New Roman"/>
                <w:sz w:val="20"/>
                <w:szCs w:val="20"/>
              </w:rPr>
              <w:t>5657,20</w:t>
            </w:r>
          </w:p>
        </w:tc>
      </w:tr>
      <w:tr w:rsidR="00FA65B2" w:rsidRPr="00953377" w:rsidTr="00734A9B">
        <w:trPr>
          <w:trHeight w:val="316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00E0">
              <w:rPr>
                <w:rFonts w:ascii="Times New Roman" w:hAnsi="Times New Roman"/>
                <w:sz w:val="20"/>
                <w:szCs w:val="20"/>
                <w:lang w:eastAsia="ru-RU"/>
              </w:rPr>
              <w:t>6670,21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00E0">
              <w:rPr>
                <w:rFonts w:ascii="Times New Roman" w:hAnsi="Times New Roman"/>
                <w:sz w:val="20"/>
                <w:szCs w:val="20"/>
                <w:lang w:eastAsia="ru-RU"/>
              </w:rPr>
              <w:t>6670,21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FA65B2" w:rsidRPr="00953377" w:rsidRDefault="00FA65B2" w:rsidP="0035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FA65B2" w:rsidRPr="00742D53" w:rsidRDefault="00FA65B2" w:rsidP="0035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A65B2" w:rsidRPr="00742D53" w:rsidRDefault="00FA65B2" w:rsidP="0035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</w:tcPr>
          <w:p w:rsidR="00FA65B2" w:rsidRPr="00742D53" w:rsidRDefault="00FA65B2" w:rsidP="0035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A65B2" w:rsidRPr="00953377" w:rsidTr="00734A9B">
        <w:trPr>
          <w:trHeight w:val="503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3663,03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00E0">
              <w:rPr>
                <w:rFonts w:ascii="Times New Roman" w:hAnsi="Times New Roman"/>
                <w:sz w:val="20"/>
                <w:szCs w:val="20"/>
                <w:lang w:eastAsia="ru-RU"/>
              </w:rPr>
              <w:t>67,38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FA65B2" w:rsidRPr="00953377" w:rsidRDefault="00FA65B2" w:rsidP="0035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</w:tcPr>
          <w:p w:rsidR="00FA65B2" w:rsidRPr="00742D53" w:rsidRDefault="00FA65B2" w:rsidP="0035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645,65</w:t>
            </w:r>
          </w:p>
        </w:tc>
        <w:tc>
          <w:tcPr>
            <w:tcW w:w="992" w:type="dxa"/>
          </w:tcPr>
          <w:p w:rsidR="00FA65B2" w:rsidRPr="00742D53" w:rsidRDefault="00FA65B2" w:rsidP="0035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1475,0</w:t>
            </w:r>
          </w:p>
        </w:tc>
        <w:tc>
          <w:tcPr>
            <w:tcW w:w="1555" w:type="dxa"/>
          </w:tcPr>
          <w:p w:rsidR="00FA65B2" w:rsidRPr="00742D53" w:rsidRDefault="00FA65B2" w:rsidP="00350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1475,0</w:t>
            </w:r>
          </w:p>
        </w:tc>
      </w:tr>
      <w:tr w:rsidR="00FA65B2" w:rsidRPr="00953377" w:rsidTr="00734A9B">
        <w:trPr>
          <w:trHeight w:val="364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A65B2" w:rsidRPr="00953377" w:rsidRDefault="00FA65B2" w:rsidP="0035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FA65B2" w:rsidRPr="00953377" w:rsidRDefault="00FA65B2" w:rsidP="0035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FA65B2" w:rsidRPr="00953377" w:rsidRDefault="00FA65B2" w:rsidP="0035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FA65B2" w:rsidRPr="00953377" w:rsidRDefault="00FA65B2" w:rsidP="0035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</w:tcPr>
          <w:p w:rsidR="00FA65B2" w:rsidRPr="00953377" w:rsidRDefault="00FA65B2" w:rsidP="00350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BC251F" w:rsidRDefault="00BC251F" w:rsidP="0011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251F" w:rsidRDefault="00BC251F" w:rsidP="00E718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</w:t>
      </w:r>
      <w:r w:rsidR="00E7184A">
        <w:rPr>
          <w:rFonts w:ascii="Times New Roman" w:hAnsi="Times New Roman"/>
          <w:sz w:val="28"/>
          <w:szCs w:val="28"/>
        </w:rPr>
        <w:t>трокой:</w:t>
      </w:r>
    </w:p>
    <w:tbl>
      <w:tblPr>
        <w:tblW w:w="1460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557"/>
        <w:gridCol w:w="2552"/>
        <w:gridCol w:w="850"/>
        <w:gridCol w:w="851"/>
        <w:gridCol w:w="853"/>
        <w:gridCol w:w="994"/>
        <w:gridCol w:w="992"/>
        <w:gridCol w:w="850"/>
        <w:gridCol w:w="993"/>
        <w:gridCol w:w="992"/>
        <w:gridCol w:w="1555"/>
      </w:tblGrid>
      <w:tr w:rsidR="00BC251F" w:rsidRPr="00953377" w:rsidTr="00734A9B">
        <w:trPr>
          <w:trHeight w:val="217"/>
        </w:trPr>
        <w:tc>
          <w:tcPr>
            <w:tcW w:w="562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outlineLvl w:val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8130E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BC251F" w:rsidRPr="00953377">
              <w:rPr>
                <w:rFonts w:ascii="Times New Roman" w:hAnsi="Times New Roman"/>
                <w:sz w:val="20"/>
                <w:szCs w:val="20"/>
              </w:rPr>
              <w:t>Государственная программа Еврейской автономной области «Обращение с отходами производства и потребления в Еврейской автономной области»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605512" w:rsidP="00CC342F">
            <w:pPr>
              <w:spacing w:after="0" w:line="240" w:lineRule="auto"/>
              <w:ind w:left="-98" w:right="-66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41380,69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251F" w:rsidRPr="009B6974" w:rsidRDefault="00BC251F" w:rsidP="00CC342F">
            <w:pPr>
              <w:autoSpaceDE w:val="0"/>
              <w:autoSpaceDN w:val="0"/>
              <w:adjustRightInd w:val="0"/>
              <w:ind w:left="-3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00E0">
              <w:rPr>
                <w:rFonts w:ascii="Times New Roman" w:hAnsi="Times New Roman"/>
                <w:sz w:val="20"/>
                <w:szCs w:val="20"/>
              </w:rPr>
              <w:t>17337,59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251F" w:rsidRPr="00953377" w:rsidRDefault="00BC251F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B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BC251F" w:rsidRPr="00953377" w:rsidRDefault="00BC251F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BC251F" w:rsidRPr="00742D53" w:rsidRDefault="00605512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9778,7</w:t>
            </w:r>
          </w:p>
        </w:tc>
        <w:tc>
          <w:tcPr>
            <w:tcW w:w="992" w:type="dxa"/>
            <w:vAlign w:val="center"/>
          </w:tcPr>
          <w:p w:rsidR="00BC251F" w:rsidRPr="00742D53" w:rsidRDefault="00F600EF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7132,2</w:t>
            </w:r>
          </w:p>
        </w:tc>
        <w:tc>
          <w:tcPr>
            <w:tcW w:w="1555" w:type="dxa"/>
          </w:tcPr>
          <w:p w:rsidR="00BC251F" w:rsidRPr="00742D53" w:rsidRDefault="00F600EF" w:rsidP="00CC3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7132,2</w:t>
            </w:r>
          </w:p>
        </w:tc>
      </w:tr>
      <w:tr w:rsidR="00BC251F" w:rsidRPr="00953377" w:rsidTr="00734A9B">
        <w:trPr>
          <w:trHeight w:val="424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251F" w:rsidRPr="00953377" w:rsidRDefault="00605512" w:rsidP="00CC342F">
            <w:pPr>
              <w:autoSpaceDE w:val="0"/>
              <w:autoSpaceDN w:val="0"/>
              <w:adjustRightInd w:val="0"/>
              <w:ind w:left="-147" w:right="-136" w:firstLine="3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30868,9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251F" w:rsidRPr="00953377" w:rsidRDefault="00BC251F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251F" w:rsidRPr="00953377" w:rsidRDefault="00BC251F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251F" w:rsidRPr="00953377" w:rsidRDefault="00BC251F" w:rsidP="00CC342F">
            <w:pPr>
              <w:autoSpaceDE w:val="0"/>
              <w:autoSpaceDN w:val="0"/>
              <w:adjustRightInd w:val="0"/>
              <w:ind w:left="-3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10600,00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251F" w:rsidRPr="00953377" w:rsidRDefault="00BC251F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4B2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BC251F" w:rsidRPr="006002FD" w:rsidRDefault="00BC251F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2F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BC251F" w:rsidRPr="00742D53" w:rsidRDefault="00605512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8954,5</w:t>
            </w:r>
          </w:p>
        </w:tc>
        <w:tc>
          <w:tcPr>
            <w:tcW w:w="992" w:type="dxa"/>
            <w:vAlign w:val="center"/>
          </w:tcPr>
          <w:p w:rsidR="00BC251F" w:rsidRPr="00742D53" w:rsidRDefault="00BC251F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5 657,2</w:t>
            </w:r>
            <w:r w:rsidR="009A1743"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5" w:type="dxa"/>
            <w:vAlign w:val="center"/>
          </w:tcPr>
          <w:p w:rsidR="00BC251F" w:rsidRPr="00742D53" w:rsidRDefault="00BC251F" w:rsidP="00CC34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2D53">
              <w:rPr>
                <w:rFonts w:ascii="Times New Roman" w:hAnsi="Times New Roman"/>
                <w:sz w:val="20"/>
                <w:szCs w:val="20"/>
              </w:rPr>
              <w:t>5657,20</w:t>
            </w:r>
          </w:p>
        </w:tc>
      </w:tr>
      <w:tr w:rsidR="00BC251F" w:rsidRPr="00953377" w:rsidTr="00734A9B">
        <w:trPr>
          <w:trHeight w:val="316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00E0">
              <w:rPr>
                <w:rFonts w:ascii="Times New Roman" w:hAnsi="Times New Roman"/>
                <w:sz w:val="20"/>
                <w:szCs w:val="20"/>
                <w:lang w:eastAsia="ru-RU"/>
              </w:rPr>
              <w:t>6670,21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00E0">
              <w:rPr>
                <w:rFonts w:ascii="Times New Roman" w:hAnsi="Times New Roman"/>
                <w:sz w:val="20"/>
                <w:szCs w:val="20"/>
                <w:lang w:eastAsia="ru-RU"/>
              </w:rPr>
              <w:t>6670,21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BC251F" w:rsidRPr="00953377" w:rsidRDefault="00BC251F" w:rsidP="00CC3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BC251F" w:rsidRPr="00742D53" w:rsidRDefault="00BC251F" w:rsidP="00CC3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BC251F" w:rsidRPr="00742D53" w:rsidRDefault="00BC251F" w:rsidP="00CC3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</w:tcPr>
          <w:p w:rsidR="00BC251F" w:rsidRPr="00742D53" w:rsidRDefault="00BC251F" w:rsidP="00CC3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C251F" w:rsidRPr="00953377" w:rsidTr="00734A9B">
        <w:trPr>
          <w:trHeight w:val="503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605512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3841,58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00E0">
              <w:rPr>
                <w:rFonts w:ascii="Times New Roman" w:hAnsi="Times New Roman"/>
                <w:sz w:val="20"/>
                <w:szCs w:val="20"/>
                <w:lang w:eastAsia="ru-RU"/>
              </w:rPr>
              <w:t>67,38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BC251F" w:rsidRPr="00953377" w:rsidRDefault="00BC251F" w:rsidP="00CC3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3" w:type="dxa"/>
          </w:tcPr>
          <w:p w:rsidR="00BC251F" w:rsidRPr="00742D53" w:rsidRDefault="00605512" w:rsidP="00CC3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824,2</w:t>
            </w:r>
          </w:p>
        </w:tc>
        <w:tc>
          <w:tcPr>
            <w:tcW w:w="992" w:type="dxa"/>
          </w:tcPr>
          <w:p w:rsidR="00BC251F" w:rsidRPr="00742D53" w:rsidRDefault="00F600EF" w:rsidP="00CC3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1475,0</w:t>
            </w:r>
          </w:p>
        </w:tc>
        <w:tc>
          <w:tcPr>
            <w:tcW w:w="1555" w:type="dxa"/>
          </w:tcPr>
          <w:p w:rsidR="00BC251F" w:rsidRPr="00742D53" w:rsidRDefault="00F600EF" w:rsidP="00CC3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2D53">
              <w:rPr>
                <w:rFonts w:ascii="Times New Roman" w:hAnsi="Times New Roman"/>
                <w:sz w:val="20"/>
                <w:szCs w:val="20"/>
                <w:lang w:eastAsia="ru-RU"/>
              </w:rPr>
              <w:t>1475,0</w:t>
            </w:r>
          </w:p>
        </w:tc>
      </w:tr>
      <w:tr w:rsidR="00BC251F" w:rsidRPr="00953377" w:rsidTr="00734A9B">
        <w:trPr>
          <w:trHeight w:val="364"/>
        </w:trPr>
        <w:tc>
          <w:tcPr>
            <w:tcW w:w="562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5" w:type="dxa"/>
          </w:tcPr>
          <w:p w:rsidR="00BC251F" w:rsidRPr="00953377" w:rsidRDefault="00BC251F" w:rsidP="00CC3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  <w:r w:rsidR="008130EF">
              <w:rPr>
                <w:rFonts w:ascii="Times New Roman" w:hAnsi="Times New Roman"/>
                <w:sz w:val="20"/>
                <w:szCs w:val="20"/>
                <w:lang w:eastAsia="ru-RU"/>
              </w:rPr>
              <w:t>»;</w:t>
            </w:r>
          </w:p>
        </w:tc>
      </w:tr>
    </w:tbl>
    <w:p w:rsidR="00890617" w:rsidRDefault="00890617" w:rsidP="0011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0617" w:rsidRDefault="008906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C251F" w:rsidRDefault="00BC251F" w:rsidP="0011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156" w:rsidRDefault="00734A9B" w:rsidP="001162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130EF">
        <w:rPr>
          <w:rFonts w:ascii="Times New Roman" w:hAnsi="Times New Roman"/>
          <w:sz w:val="28"/>
          <w:szCs w:val="28"/>
        </w:rPr>
        <w:t xml:space="preserve">пункт 3 изложить в следующей редакции: </w:t>
      </w:r>
    </w:p>
    <w:tbl>
      <w:tblPr>
        <w:tblW w:w="1460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557"/>
        <w:gridCol w:w="2552"/>
        <w:gridCol w:w="986"/>
        <w:gridCol w:w="851"/>
        <w:gridCol w:w="853"/>
        <w:gridCol w:w="994"/>
        <w:gridCol w:w="992"/>
        <w:gridCol w:w="850"/>
        <w:gridCol w:w="993"/>
        <w:gridCol w:w="992"/>
        <w:gridCol w:w="1272"/>
      </w:tblGrid>
      <w:tr w:rsidR="005B301D" w:rsidRPr="00953377" w:rsidTr="00734A9B">
        <w:trPr>
          <w:trHeight w:val="134"/>
        </w:trPr>
        <w:tc>
          <w:tcPr>
            <w:tcW w:w="7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8130EF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5B301D"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>Основное мероприятие: «Развитие комплексной системы обращения с твердыми коммунальными отходами на территории Еврейской автономной области»</w:t>
            </w:r>
          </w:p>
        </w:tc>
        <w:tc>
          <w:tcPr>
            <w:tcW w:w="255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6A4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0D6A09" w:rsidP="00FE5872">
            <w:pPr>
              <w:pStyle w:val="ConsPlusNormal"/>
              <w:ind w:left="-9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31613,1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</w:p>
        </w:tc>
        <w:tc>
          <w:tcPr>
            <w:tcW w:w="85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7570,00</w:t>
            </w:r>
          </w:p>
        </w:tc>
        <w:tc>
          <w:tcPr>
            <w:tcW w:w="99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01D" w:rsidRPr="006F6A4F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9778,7</w:t>
            </w:r>
          </w:p>
        </w:tc>
        <w:tc>
          <w:tcPr>
            <w:tcW w:w="992" w:type="dxa"/>
            <w:shd w:val="clear" w:color="auto" w:fill="auto"/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7132,20</w:t>
            </w:r>
          </w:p>
        </w:tc>
        <w:tc>
          <w:tcPr>
            <w:tcW w:w="1272" w:type="dxa"/>
            <w:shd w:val="clear" w:color="auto" w:fill="auto"/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7132,20</w:t>
            </w:r>
          </w:p>
        </w:tc>
      </w:tr>
      <w:tr w:rsidR="005B301D" w:rsidRPr="009B4196" w:rsidTr="00734A9B">
        <w:trPr>
          <w:trHeight w:val="232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6A4F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0D6A09" w:rsidP="00FE5872">
            <w:pPr>
              <w:pStyle w:val="ConsPlusNormal"/>
              <w:ind w:left="-98" w:right="-6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27838,9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7570,00</w:t>
            </w:r>
          </w:p>
        </w:tc>
        <w:tc>
          <w:tcPr>
            <w:tcW w:w="99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01D" w:rsidRPr="006F6A4F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8954,5</w:t>
            </w:r>
          </w:p>
        </w:tc>
        <w:tc>
          <w:tcPr>
            <w:tcW w:w="992" w:type="dxa"/>
            <w:shd w:val="clear" w:color="auto" w:fill="auto"/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5657,20</w:t>
            </w:r>
          </w:p>
        </w:tc>
        <w:tc>
          <w:tcPr>
            <w:tcW w:w="1272" w:type="dxa"/>
            <w:shd w:val="clear" w:color="auto" w:fill="auto"/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5657,20</w:t>
            </w:r>
          </w:p>
        </w:tc>
      </w:tr>
      <w:tr w:rsidR="005B301D" w:rsidRPr="009B4196" w:rsidTr="00734A9B">
        <w:trPr>
          <w:trHeight w:val="20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6A4F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ind w:left="-9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shd w:val="clear" w:color="auto" w:fill="auto"/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B301D" w:rsidRPr="009B4196" w:rsidTr="00734A9B">
        <w:trPr>
          <w:trHeight w:val="424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6A4F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86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145F" w:rsidRPr="006F6A4F" w:rsidRDefault="000D6A09" w:rsidP="00FE5872">
            <w:pPr>
              <w:pStyle w:val="ConsPlusNormal"/>
              <w:ind w:left="-98"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3774,2</w:t>
            </w:r>
          </w:p>
        </w:tc>
        <w:tc>
          <w:tcPr>
            <w:tcW w:w="851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5B301D" w:rsidRPr="006F6A4F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01D" w:rsidRPr="006F6A4F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824,2</w:t>
            </w:r>
          </w:p>
        </w:tc>
        <w:tc>
          <w:tcPr>
            <w:tcW w:w="992" w:type="dxa"/>
            <w:shd w:val="clear" w:color="auto" w:fill="auto"/>
          </w:tcPr>
          <w:p w:rsidR="005B301D" w:rsidRPr="006F6A4F" w:rsidRDefault="00E1145F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1475,0</w:t>
            </w:r>
          </w:p>
        </w:tc>
        <w:tc>
          <w:tcPr>
            <w:tcW w:w="1272" w:type="dxa"/>
            <w:shd w:val="clear" w:color="auto" w:fill="auto"/>
          </w:tcPr>
          <w:p w:rsidR="005B301D" w:rsidRPr="006F6A4F" w:rsidRDefault="00E1145F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A4F">
              <w:rPr>
                <w:rFonts w:ascii="Times New Roman" w:hAnsi="Times New Roman" w:cs="Times New Roman"/>
                <w:sz w:val="20"/>
                <w:szCs w:val="20"/>
              </w:rPr>
              <w:t>1475,0</w:t>
            </w:r>
          </w:p>
        </w:tc>
      </w:tr>
      <w:tr w:rsidR="005B301D" w:rsidRPr="00953377" w:rsidTr="00734A9B"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</w:tcPr>
          <w:p w:rsidR="005B301D" w:rsidRPr="00953377" w:rsidRDefault="005B301D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734A9B">
        <w:trPr>
          <w:trHeight w:val="156"/>
        </w:trPr>
        <w:tc>
          <w:tcPr>
            <w:tcW w:w="7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20169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3.1</w:t>
            </w:r>
            <w:r w:rsidRPr="0092016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20169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169">
              <w:rPr>
                <w:rFonts w:ascii="Times New Roman" w:hAnsi="Times New Roman"/>
                <w:sz w:val="20"/>
                <w:szCs w:val="20"/>
              </w:rPr>
              <w:t xml:space="preserve">Актуализация Территориальной схемы обращения с отходами, в том числе с твердыми коммунальными отходами, Еврейской автономной области с разработкой (корректировкой) автоматизированной информационной системы «Электронная модель Территориальной схемы обращения </w:t>
            </w:r>
            <w:proofErr w:type="gramStart"/>
            <w:r w:rsidRPr="0092016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9201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37A3" w:rsidRPr="00920169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169">
              <w:rPr>
                <w:rFonts w:ascii="Times New Roman" w:hAnsi="Times New Roman"/>
                <w:sz w:val="20"/>
                <w:szCs w:val="20"/>
              </w:rPr>
              <w:t>отходами, в том числе с твердыми коммунальными отходами, Еврейской автономной области»</w:t>
            </w: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20169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2016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20169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20169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20169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20169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20169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20169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20169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16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B4196" w:rsidTr="00734A9B">
        <w:trPr>
          <w:trHeight w:val="156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6970,00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vAlign w:val="center"/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B4196" w:rsidTr="00734A9B">
        <w:trPr>
          <w:trHeight w:val="156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vAlign w:val="center"/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vAlign w:val="center"/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B4196" w:rsidTr="00734A9B">
        <w:trPr>
          <w:trHeight w:val="156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B4196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B4196" w:rsidRDefault="004737A3" w:rsidP="00FE5872">
            <w:pPr>
              <w:jc w:val="center"/>
            </w:pPr>
            <w:r w:rsidRPr="009B41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</w:tcPr>
          <w:p w:rsidR="004737A3" w:rsidRPr="009B4196" w:rsidRDefault="004737A3" w:rsidP="00FE5872">
            <w:pPr>
              <w:jc w:val="center"/>
            </w:pPr>
            <w:r w:rsidRPr="009B419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37A3" w:rsidRPr="00953377" w:rsidTr="00734A9B">
        <w:trPr>
          <w:trHeight w:val="2144"/>
        </w:trPr>
        <w:tc>
          <w:tcPr>
            <w:tcW w:w="709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734A9B">
        <w:trPr>
          <w:trHeight w:val="217"/>
        </w:trPr>
        <w:tc>
          <w:tcPr>
            <w:tcW w:w="7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3.2</w:t>
            </w: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3377">
              <w:rPr>
                <w:rFonts w:ascii="Times New Roman" w:hAnsi="Times New Roman"/>
                <w:sz w:val="20"/>
                <w:szCs w:val="20"/>
              </w:rPr>
              <w:t xml:space="preserve">Создание информационных ресурсов для развертывания автоматизированной информационной системы - электронной модели Территориальной схемы </w:t>
            </w:r>
            <w:r w:rsidRPr="00953377">
              <w:rPr>
                <w:rFonts w:ascii="Times New Roman" w:hAnsi="Times New Roman"/>
                <w:sz w:val="20"/>
                <w:szCs w:val="20"/>
              </w:rPr>
              <w:lastRenderedPageBreak/>
              <w:t>обращения с отходами, в том числе с твердыми коммунальными отходами Еврейской автономной области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734A9B">
        <w:trPr>
          <w:trHeight w:val="20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6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851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</w:tcBorders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734A9B">
        <w:trPr>
          <w:trHeight w:val="156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734A9B">
        <w:trPr>
          <w:trHeight w:val="156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37A3" w:rsidRPr="00953377" w:rsidTr="00734A9B">
        <w:trPr>
          <w:trHeight w:val="795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53377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</w:tcPr>
          <w:p w:rsidR="004737A3" w:rsidRPr="00953377" w:rsidRDefault="004737A3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37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F42" w:rsidRPr="00953377" w:rsidTr="00734A9B">
        <w:trPr>
          <w:trHeight w:val="217"/>
        </w:trPr>
        <w:tc>
          <w:tcPr>
            <w:tcW w:w="7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B4196" w:rsidRDefault="00E45CD0" w:rsidP="0096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25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B4196" w:rsidRDefault="00F72F42" w:rsidP="00F7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3115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Разработка схемы обращения с отходами, в том числе с твердыми коммунальными отходами Еврейской автономной области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B4196" w:rsidRDefault="00F72F42" w:rsidP="0096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B4196" w:rsidRDefault="00E66718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14264,40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B4196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B4196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B4196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B4196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72F42" w:rsidRPr="009B4196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72F42" w:rsidRPr="009B4196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72F42" w:rsidRPr="009B4196" w:rsidRDefault="00E66718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7132,2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F72F42" w:rsidRPr="00953377" w:rsidRDefault="00E66718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7132,2</w:t>
            </w:r>
          </w:p>
        </w:tc>
      </w:tr>
      <w:tr w:rsidR="00F72F42" w:rsidRPr="00953377" w:rsidTr="00734A9B">
        <w:trPr>
          <w:trHeight w:val="20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6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F42">
              <w:rPr>
                <w:rFonts w:ascii="Times New Roman" w:hAnsi="Times New Roman" w:cs="Times New Roman"/>
                <w:sz w:val="20"/>
                <w:szCs w:val="20"/>
              </w:rPr>
              <w:t>11314,4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F42">
              <w:rPr>
                <w:rFonts w:ascii="Times New Roman" w:hAnsi="Times New Roman" w:cs="Times New Roman"/>
                <w:sz w:val="20"/>
                <w:szCs w:val="20"/>
              </w:rPr>
              <w:t>5657,20</w:t>
            </w:r>
          </w:p>
        </w:tc>
        <w:tc>
          <w:tcPr>
            <w:tcW w:w="1272" w:type="dxa"/>
            <w:tcBorders>
              <w:top w:val="nil"/>
            </w:tcBorders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5657,2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2F42" w:rsidRPr="00953377" w:rsidTr="00734A9B">
        <w:trPr>
          <w:trHeight w:val="156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F42" w:rsidRPr="00953377" w:rsidTr="00734A9B">
        <w:trPr>
          <w:trHeight w:val="156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E66718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2950,0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72F42" w:rsidRPr="00953377" w:rsidRDefault="00E66718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1475,0</w:t>
            </w:r>
          </w:p>
        </w:tc>
        <w:tc>
          <w:tcPr>
            <w:tcW w:w="1272" w:type="dxa"/>
          </w:tcPr>
          <w:p w:rsidR="00F72F42" w:rsidRPr="00953377" w:rsidRDefault="00E66718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1475,0</w:t>
            </w:r>
          </w:p>
        </w:tc>
      </w:tr>
      <w:tr w:rsidR="00F72F42" w:rsidRPr="00953377" w:rsidTr="00734A9B">
        <w:trPr>
          <w:trHeight w:val="330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</w:tcPr>
          <w:p w:rsidR="00F72F42" w:rsidRPr="00953377" w:rsidRDefault="00F72F42" w:rsidP="009678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6A09" w:rsidRPr="00953377" w:rsidTr="00734A9B">
        <w:trPr>
          <w:trHeight w:val="217"/>
        </w:trPr>
        <w:tc>
          <w:tcPr>
            <w:tcW w:w="70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B4196" w:rsidRDefault="000D6A09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55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B4196" w:rsidRDefault="000D6A09" w:rsidP="00E45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F72F42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Мероприятия по предотвращению негативного воздействия на окружающую среду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B4196" w:rsidRDefault="000D6A09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7F6D34" w:rsidRDefault="000D6A09" w:rsidP="00350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9778,7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7F6D34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D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7F6D34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D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7F6D34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D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7F6D34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D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6A09" w:rsidRPr="007F6D34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D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D6A09" w:rsidRPr="007F6D34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9778,7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D6A09" w:rsidRPr="009B4196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6A09" w:rsidRPr="00953377" w:rsidTr="00734A9B">
        <w:trPr>
          <w:trHeight w:val="20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86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7F6D34" w:rsidRDefault="000D6A09" w:rsidP="00350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8954,5</w:t>
            </w:r>
          </w:p>
        </w:tc>
        <w:tc>
          <w:tcPr>
            <w:tcW w:w="851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7F6D34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D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7F6D34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D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7F6D34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D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7F6D34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D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</w:tcBorders>
          </w:tcPr>
          <w:p w:rsidR="000D6A09" w:rsidRPr="007F6D34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D3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 w:rsidR="000D6A09" w:rsidRPr="007F6D34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8954,5</w:t>
            </w:r>
          </w:p>
        </w:tc>
        <w:tc>
          <w:tcPr>
            <w:tcW w:w="992" w:type="dxa"/>
            <w:tcBorders>
              <w:top w:val="nil"/>
            </w:tcBorders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</w:tcBorders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6A09" w:rsidRPr="00953377" w:rsidTr="00734A9B">
        <w:trPr>
          <w:trHeight w:val="156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350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D6A09" w:rsidRPr="00953377" w:rsidTr="00734A9B">
        <w:trPr>
          <w:trHeight w:val="156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350B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824,2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824,2</w:t>
            </w:r>
          </w:p>
        </w:tc>
        <w:tc>
          <w:tcPr>
            <w:tcW w:w="992" w:type="dxa"/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</w:tcPr>
          <w:p w:rsidR="000D6A09" w:rsidRPr="00953377" w:rsidRDefault="000D6A09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72F42" w:rsidRPr="00953377" w:rsidTr="00734A9B">
        <w:trPr>
          <w:trHeight w:val="1305"/>
        </w:trPr>
        <w:tc>
          <w:tcPr>
            <w:tcW w:w="70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F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196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8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2F42" w:rsidRPr="00953377" w:rsidRDefault="00F72F4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F72F42" w:rsidRPr="00953377" w:rsidRDefault="00F72F4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72F42" w:rsidRPr="00953377" w:rsidRDefault="00F72F4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72F42" w:rsidRPr="00953377" w:rsidRDefault="00F72F4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2" w:type="dxa"/>
          </w:tcPr>
          <w:p w:rsidR="00F72F42" w:rsidRPr="00953377" w:rsidRDefault="00F72F42" w:rsidP="00FE5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1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1F49E4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</w:tc>
      </w:tr>
    </w:tbl>
    <w:p w:rsidR="007D4602" w:rsidRDefault="007D4602" w:rsidP="007F51AC">
      <w:pPr>
        <w:rPr>
          <w:rFonts w:ascii="Times New Roman" w:hAnsi="Times New Roman"/>
          <w:sz w:val="28"/>
          <w:szCs w:val="28"/>
          <w:lang w:eastAsia="ru-RU"/>
        </w:rPr>
        <w:sectPr w:rsidR="007D4602" w:rsidSect="00510C72">
          <w:pgSz w:w="16838" w:h="11905" w:orient="landscape"/>
          <w:pgMar w:top="1134" w:right="1021" w:bottom="1134" w:left="1701" w:header="720" w:footer="720" w:gutter="0"/>
          <w:cols w:space="720"/>
          <w:noEndnote/>
          <w:docGrid w:linePitch="299"/>
        </w:sectPr>
      </w:pPr>
    </w:p>
    <w:p w:rsidR="007F51AC" w:rsidRDefault="00E10CAB" w:rsidP="007F51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="008130EF">
        <w:rPr>
          <w:rFonts w:ascii="Times New Roman" w:hAnsi="Times New Roman"/>
          <w:sz w:val="28"/>
          <w:szCs w:val="28"/>
          <w:lang w:eastAsia="ru-RU"/>
        </w:rPr>
        <w:t>- т</w:t>
      </w:r>
      <w:r w:rsidR="007F51AC">
        <w:rPr>
          <w:rFonts w:ascii="Times New Roman" w:hAnsi="Times New Roman"/>
          <w:sz w:val="28"/>
          <w:szCs w:val="28"/>
          <w:lang w:eastAsia="ru-RU"/>
        </w:rPr>
        <w:t>аблицу 5 «</w:t>
      </w:r>
      <w:r w:rsidR="007F51AC" w:rsidRPr="007F51AC">
        <w:rPr>
          <w:rFonts w:ascii="Times New Roman" w:hAnsi="Times New Roman"/>
          <w:sz w:val="28"/>
          <w:szCs w:val="28"/>
          <w:lang w:eastAsia="ru-RU"/>
        </w:rPr>
        <w:t>Структура финансирования государственной программы</w:t>
      </w:r>
      <w:r w:rsidR="007F51AC">
        <w:rPr>
          <w:rFonts w:ascii="Times New Roman" w:hAnsi="Times New Roman"/>
          <w:sz w:val="28"/>
          <w:szCs w:val="28"/>
          <w:lang w:eastAsia="ru-RU"/>
        </w:rPr>
        <w:t>» изложить в следующей редакции:</w:t>
      </w:r>
    </w:p>
    <w:p w:rsidR="006A1C34" w:rsidRDefault="008130EF" w:rsidP="006A1C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6A1C34">
        <w:rPr>
          <w:rFonts w:ascii="Times New Roman" w:hAnsi="Times New Roman"/>
          <w:sz w:val="28"/>
          <w:szCs w:val="28"/>
          <w:lang w:eastAsia="ru-RU"/>
        </w:rPr>
        <w:t>Таблица 5</w:t>
      </w:r>
    </w:p>
    <w:p w:rsidR="006A1C34" w:rsidRDefault="006A1C34" w:rsidP="006A1C3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4602" w:rsidRDefault="007D4602" w:rsidP="006A1C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Структура</w:t>
      </w:r>
      <w:r w:rsidR="00393F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финансирования государственной програ</w:t>
      </w:r>
      <w:r w:rsidR="006A1C34">
        <w:rPr>
          <w:rFonts w:ascii="Times New Roman" w:hAnsi="Times New Roman"/>
          <w:sz w:val="28"/>
          <w:szCs w:val="28"/>
          <w:lang w:eastAsia="ru-RU"/>
        </w:rPr>
        <w:t>ммы</w:t>
      </w:r>
    </w:p>
    <w:p w:rsidR="007F51AC" w:rsidRDefault="007F51AC" w:rsidP="006A1C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1600"/>
        <w:gridCol w:w="966"/>
        <w:gridCol w:w="836"/>
        <w:gridCol w:w="836"/>
        <w:gridCol w:w="966"/>
        <w:gridCol w:w="836"/>
        <w:gridCol w:w="836"/>
        <w:gridCol w:w="901"/>
        <w:gridCol w:w="901"/>
        <w:gridCol w:w="922"/>
      </w:tblGrid>
      <w:tr w:rsidR="007F51AC" w:rsidRPr="007F51AC" w:rsidTr="00B924FF">
        <w:trPr>
          <w:trHeight w:val="720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«Источники и направления расходов</w:t>
            </w:r>
          </w:p>
        </w:tc>
        <w:tc>
          <w:tcPr>
            <w:tcW w:w="80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 (тыс. рублей), годы&lt;*&gt;</w:t>
            </w:r>
          </w:p>
        </w:tc>
      </w:tr>
      <w:tr w:rsidR="007F51AC" w:rsidRPr="007F51AC" w:rsidTr="00B924FF">
        <w:trPr>
          <w:trHeight w:val="300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3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7F51AC" w:rsidRPr="007F51AC" w:rsidTr="00B924FF">
        <w:trPr>
          <w:trHeight w:val="300"/>
        </w:trPr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0D6A09" w:rsidRPr="007F51AC" w:rsidTr="000D6A09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41380,69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17337,59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0D6A09" w:rsidRDefault="000D6A09" w:rsidP="000D6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A09">
              <w:rPr>
                <w:rFonts w:ascii="Times New Roman" w:hAnsi="Times New Roman" w:cs="Times New Roman"/>
                <w:sz w:val="20"/>
                <w:szCs w:val="20"/>
              </w:rPr>
              <w:t>9778,7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7132,20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7132,20</w:t>
            </w:r>
          </w:p>
        </w:tc>
      </w:tr>
      <w:tr w:rsidR="000D6A09" w:rsidRPr="007F51AC" w:rsidTr="000D6A09">
        <w:trPr>
          <w:trHeight w:val="54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30868,90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0D6A09" w:rsidRDefault="000D6A09" w:rsidP="000D6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A09">
              <w:rPr>
                <w:rFonts w:ascii="Times New Roman" w:hAnsi="Times New Roman" w:cs="Times New Roman"/>
                <w:sz w:val="20"/>
                <w:szCs w:val="20"/>
              </w:rPr>
              <w:t>8954,5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5657,2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5657,2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D6A09" w:rsidRPr="007F51AC" w:rsidTr="000D6A09">
        <w:trPr>
          <w:trHeight w:val="566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6670,21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6670,21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0D6A09" w:rsidRDefault="000D6A09" w:rsidP="000D6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A0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D6A09" w:rsidRPr="007F51AC" w:rsidTr="000D6A09">
        <w:trPr>
          <w:trHeight w:val="689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9F4330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3841,58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0D6A09" w:rsidRDefault="000D6A09" w:rsidP="000D6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A09">
              <w:rPr>
                <w:rFonts w:ascii="Times New Roman" w:hAnsi="Times New Roman" w:cs="Times New Roman"/>
                <w:sz w:val="20"/>
                <w:szCs w:val="20"/>
              </w:rPr>
              <w:t>824,2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1475,0</w:t>
            </w:r>
          </w:p>
        </w:tc>
      </w:tr>
      <w:tr w:rsidR="007F51AC" w:rsidRPr="007F51AC" w:rsidTr="00B924FF">
        <w:trPr>
          <w:trHeight w:val="489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F51AC" w:rsidRPr="007F51AC" w:rsidTr="00B924FF">
        <w:trPr>
          <w:trHeight w:val="300"/>
        </w:trPr>
        <w:tc>
          <w:tcPr>
            <w:tcW w:w="60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Капитальные вложения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51AC" w:rsidRPr="007F51AC" w:rsidTr="00B924F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6737,59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6737,59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F51AC" w:rsidRPr="007F51AC" w:rsidTr="00B924FF">
        <w:trPr>
          <w:trHeight w:val="54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F51AC" w:rsidRPr="007F51AC" w:rsidTr="00B924FF">
        <w:trPr>
          <w:trHeight w:val="54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6670,21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6670,21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F51AC" w:rsidRPr="007F51AC" w:rsidTr="00B924FF">
        <w:trPr>
          <w:trHeight w:val="689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67,38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F51AC" w:rsidRPr="007F51AC" w:rsidTr="00B924FF">
        <w:trPr>
          <w:trHeight w:val="300"/>
        </w:trPr>
        <w:tc>
          <w:tcPr>
            <w:tcW w:w="60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НИОКР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51AC" w:rsidRPr="007F51AC" w:rsidTr="00B924FF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F51AC" w:rsidRPr="007F51AC" w:rsidTr="00B924FF">
        <w:trPr>
          <w:trHeight w:val="54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F51AC" w:rsidRPr="007F51AC" w:rsidTr="00B924FF">
        <w:trPr>
          <w:trHeight w:val="90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F51AC" w:rsidRPr="007F51AC" w:rsidTr="00B924FF">
        <w:trPr>
          <w:trHeight w:val="69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CC34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7F51AC" w:rsidRPr="007F51AC" w:rsidTr="00B924FF">
        <w:trPr>
          <w:trHeight w:val="413"/>
        </w:trPr>
        <w:tc>
          <w:tcPr>
            <w:tcW w:w="6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AC" w:rsidRPr="007F51AC" w:rsidRDefault="007F51AC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6A09" w:rsidRPr="007F51AC" w:rsidTr="000D6A09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5F27C0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34643,1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5F27C0" w:rsidRDefault="000D6A09" w:rsidP="000D6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7C0">
              <w:rPr>
                <w:rFonts w:ascii="Times New Roman" w:hAnsi="Times New Roman" w:cs="Times New Roman"/>
                <w:sz w:val="20"/>
                <w:szCs w:val="20"/>
              </w:rPr>
              <w:t>9778,7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7132,20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7132,20</w:t>
            </w:r>
          </w:p>
        </w:tc>
      </w:tr>
      <w:tr w:rsidR="000D6A09" w:rsidRPr="007F51AC" w:rsidTr="000D6A09">
        <w:trPr>
          <w:trHeight w:val="54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5F27C0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30868,9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10600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5F27C0" w:rsidRDefault="000D6A09" w:rsidP="000D6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7C0">
              <w:rPr>
                <w:rFonts w:ascii="Times New Roman" w:hAnsi="Times New Roman" w:cs="Times New Roman"/>
                <w:sz w:val="20"/>
                <w:szCs w:val="20"/>
              </w:rPr>
              <w:t>8954,5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5657,2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5657,2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D6A09" w:rsidRPr="007F51AC" w:rsidTr="000D6A09">
        <w:trPr>
          <w:trHeight w:val="62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5F27C0" w:rsidRDefault="000D6A09" w:rsidP="000D6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7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</w:tr>
      <w:tr w:rsidR="000D6A09" w:rsidRPr="007F51AC" w:rsidTr="000D6A09">
        <w:trPr>
          <w:trHeight w:val="687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5F27C0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3774,2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51A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5F27C0" w:rsidRDefault="000D6A09" w:rsidP="000D6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7C0">
              <w:rPr>
                <w:rFonts w:ascii="Times New Roman" w:hAnsi="Times New Roman" w:cs="Times New Roman"/>
                <w:sz w:val="20"/>
                <w:szCs w:val="20"/>
              </w:rPr>
              <w:t>824,2</w:t>
            </w:r>
            <w:bookmarkStart w:id="0" w:name="_GoBack"/>
            <w:bookmarkEnd w:id="0"/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09" w:rsidRPr="007F51AC" w:rsidRDefault="000D6A09" w:rsidP="007F51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1475,0»</w:t>
            </w:r>
          </w:p>
        </w:tc>
      </w:tr>
    </w:tbl>
    <w:p w:rsidR="00734A9B" w:rsidRDefault="00734A9B" w:rsidP="007D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4602" w:rsidRDefault="007D4602" w:rsidP="007D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*Объемы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</w:t>
      </w:r>
      <w:r w:rsidR="00433EAF">
        <w:rPr>
          <w:rFonts w:ascii="Times New Roman" w:hAnsi="Times New Roman"/>
          <w:sz w:val="28"/>
          <w:szCs w:val="28"/>
          <w:lang w:eastAsia="ru-RU"/>
        </w:rPr>
        <w:t>».</w:t>
      </w:r>
    </w:p>
    <w:p w:rsidR="00D36468" w:rsidRPr="009C4942" w:rsidRDefault="00A20888" w:rsidP="00A2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C4942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</w:t>
      </w:r>
      <w:r w:rsidR="00E64C1A">
        <w:rPr>
          <w:rFonts w:ascii="Times New Roman" w:hAnsi="Times New Roman"/>
          <w:sz w:val="28"/>
          <w:szCs w:val="28"/>
        </w:rPr>
        <w:t>после</w:t>
      </w:r>
      <w:r w:rsidRPr="009C4942">
        <w:rPr>
          <w:rFonts w:ascii="Times New Roman" w:hAnsi="Times New Roman"/>
          <w:sz w:val="28"/>
          <w:szCs w:val="28"/>
        </w:rPr>
        <w:t xml:space="preserve"> дня </w:t>
      </w:r>
      <w:r w:rsidR="00DF7249">
        <w:rPr>
          <w:rFonts w:ascii="Times New Roman" w:hAnsi="Times New Roman"/>
          <w:sz w:val="28"/>
          <w:szCs w:val="28"/>
        </w:rPr>
        <w:t>его официального опубликования</w:t>
      </w:r>
      <w:r w:rsidRPr="009C4942">
        <w:rPr>
          <w:sz w:val="28"/>
          <w:szCs w:val="28"/>
        </w:rPr>
        <w:t>.</w:t>
      </w:r>
    </w:p>
    <w:p w:rsidR="00A20888" w:rsidRPr="009C4942" w:rsidRDefault="00A20888" w:rsidP="00A20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888" w:rsidRPr="009C4942" w:rsidRDefault="00A20888" w:rsidP="00A20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888" w:rsidRPr="009C4942" w:rsidRDefault="00A20888" w:rsidP="00A0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888" w:rsidRPr="009C4942" w:rsidRDefault="00531F2F" w:rsidP="00A0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</w:t>
      </w:r>
      <w:r w:rsidR="00A060F8">
        <w:rPr>
          <w:rFonts w:ascii="Times New Roman" w:hAnsi="Times New Roman"/>
          <w:sz w:val="28"/>
          <w:szCs w:val="28"/>
          <w:lang w:eastAsia="ru-RU"/>
        </w:rPr>
        <w:t xml:space="preserve"> области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A060F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Pr="00531F2F">
        <w:rPr>
          <w:rFonts w:ascii="Times New Roman" w:hAnsi="Times New Roman"/>
          <w:sz w:val="28"/>
          <w:szCs w:val="28"/>
          <w:lang w:eastAsia="ru-RU"/>
        </w:rPr>
        <w:t>Р.Э. Гольдштейн</w:t>
      </w:r>
    </w:p>
    <w:p w:rsidR="00A40EDC" w:rsidRPr="00A40EDC" w:rsidRDefault="00A40EDC" w:rsidP="00A060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A40EDC" w:rsidRPr="00A40EDC" w:rsidSect="001C12CF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1EE" w:rsidRDefault="00D211EE" w:rsidP="00FA5138">
      <w:pPr>
        <w:spacing w:after="0" w:line="240" w:lineRule="auto"/>
      </w:pPr>
      <w:r>
        <w:separator/>
      </w:r>
    </w:p>
  </w:endnote>
  <w:endnote w:type="continuationSeparator" w:id="0">
    <w:p w:rsidR="00D211EE" w:rsidRDefault="00D211EE" w:rsidP="00FA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1EE" w:rsidRDefault="00D211EE" w:rsidP="00FA5138">
      <w:pPr>
        <w:spacing w:after="0" w:line="240" w:lineRule="auto"/>
      </w:pPr>
      <w:r>
        <w:separator/>
      </w:r>
    </w:p>
  </w:footnote>
  <w:footnote w:type="continuationSeparator" w:id="0">
    <w:p w:rsidR="00D211EE" w:rsidRDefault="00D211EE" w:rsidP="00FA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42" w:rsidRDefault="00BE4742">
    <w:pPr>
      <w:pStyle w:val="a3"/>
      <w:jc w:val="center"/>
      <w:rPr>
        <w:rFonts w:ascii="Times New Roman" w:hAnsi="Times New Roman"/>
        <w:sz w:val="24"/>
        <w:szCs w:val="24"/>
      </w:rPr>
    </w:pPr>
    <w:r w:rsidRPr="00146E78">
      <w:rPr>
        <w:rFonts w:ascii="Times New Roman" w:hAnsi="Times New Roman"/>
        <w:sz w:val="24"/>
        <w:szCs w:val="24"/>
      </w:rPr>
      <w:fldChar w:fldCharType="begin"/>
    </w:r>
    <w:r w:rsidRPr="00146E78">
      <w:rPr>
        <w:rFonts w:ascii="Times New Roman" w:hAnsi="Times New Roman"/>
        <w:sz w:val="24"/>
        <w:szCs w:val="24"/>
      </w:rPr>
      <w:instrText>PAGE   \* MERGEFORMAT</w:instrText>
    </w:r>
    <w:r w:rsidRPr="00146E78">
      <w:rPr>
        <w:rFonts w:ascii="Times New Roman" w:hAnsi="Times New Roman"/>
        <w:sz w:val="24"/>
        <w:szCs w:val="24"/>
      </w:rPr>
      <w:fldChar w:fldCharType="separate"/>
    </w:r>
    <w:r w:rsidR="005F27C0">
      <w:rPr>
        <w:rFonts w:ascii="Times New Roman" w:hAnsi="Times New Roman"/>
        <w:noProof/>
        <w:sz w:val="24"/>
        <w:szCs w:val="24"/>
      </w:rPr>
      <w:t>2</w:t>
    </w:r>
    <w:r w:rsidRPr="00146E78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42" w:rsidRPr="00831676" w:rsidRDefault="00BE4742" w:rsidP="00831676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3B3"/>
    <w:multiLevelType w:val="hybridMultilevel"/>
    <w:tmpl w:val="284E7E54"/>
    <w:lvl w:ilvl="0" w:tplc="E30268A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9494A11"/>
    <w:multiLevelType w:val="hybridMultilevel"/>
    <w:tmpl w:val="BCC0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20F82"/>
    <w:multiLevelType w:val="hybridMultilevel"/>
    <w:tmpl w:val="B7A8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F731E"/>
    <w:multiLevelType w:val="hybridMultilevel"/>
    <w:tmpl w:val="DDBE4E86"/>
    <w:lvl w:ilvl="0" w:tplc="61A2DF9C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98469B6"/>
    <w:multiLevelType w:val="hybridMultilevel"/>
    <w:tmpl w:val="4FBAEA44"/>
    <w:lvl w:ilvl="0" w:tplc="204694F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FB48D8"/>
    <w:multiLevelType w:val="hybridMultilevel"/>
    <w:tmpl w:val="8E7A67FA"/>
    <w:lvl w:ilvl="0" w:tplc="B92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11509AC"/>
    <w:multiLevelType w:val="hybridMultilevel"/>
    <w:tmpl w:val="DD8A9BF0"/>
    <w:lvl w:ilvl="0" w:tplc="4F62F768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6D52D1F"/>
    <w:multiLevelType w:val="multilevel"/>
    <w:tmpl w:val="59324C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7A845E0"/>
    <w:multiLevelType w:val="multilevel"/>
    <w:tmpl w:val="BC38650A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CA933BE"/>
    <w:multiLevelType w:val="hybridMultilevel"/>
    <w:tmpl w:val="26D8A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F09D8"/>
    <w:multiLevelType w:val="hybridMultilevel"/>
    <w:tmpl w:val="AD56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37"/>
    <w:rsid w:val="00001F2E"/>
    <w:rsid w:val="000078A9"/>
    <w:rsid w:val="00007A79"/>
    <w:rsid w:val="00016A41"/>
    <w:rsid w:val="00025928"/>
    <w:rsid w:val="00030D06"/>
    <w:rsid w:val="0003117E"/>
    <w:rsid w:val="00034EA9"/>
    <w:rsid w:val="00035065"/>
    <w:rsid w:val="0003533F"/>
    <w:rsid w:val="000356CD"/>
    <w:rsid w:val="00036D99"/>
    <w:rsid w:val="00042201"/>
    <w:rsid w:val="000500FA"/>
    <w:rsid w:val="00052702"/>
    <w:rsid w:val="00052D6F"/>
    <w:rsid w:val="000551C3"/>
    <w:rsid w:val="00056427"/>
    <w:rsid w:val="00057EEB"/>
    <w:rsid w:val="0006315A"/>
    <w:rsid w:val="00064B26"/>
    <w:rsid w:val="000650F6"/>
    <w:rsid w:val="00065CBD"/>
    <w:rsid w:val="00070210"/>
    <w:rsid w:val="00070BDC"/>
    <w:rsid w:val="00076095"/>
    <w:rsid w:val="000821D9"/>
    <w:rsid w:val="00082938"/>
    <w:rsid w:val="00082EFC"/>
    <w:rsid w:val="00084FC3"/>
    <w:rsid w:val="00086BA0"/>
    <w:rsid w:val="000879C6"/>
    <w:rsid w:val="000942D4"/>
    <w:rsid w:val="00097E22"/>
    <w:rsid w:val="000A2A67"/>
    <w:rsid w:val="000A4418"/>
    <w:rsid w:val="000A48F5"/>
    <w:rsid w:val="000A5110"/>
    <w:rsid w:val="000B00D1"/>
    <w:rsid w:val="000B00DE"/>
    <w:rsid w:val="000B18FE"/>
    <w:rsid w:val="000B2EFF"/>
    <w:rsid w:val="000B6020"/>
    <w:rsid w:val="000B6945"/>
    <w:rsid w:val="000C09D3"/>
    <w:rsid w:val="000C6A60"/>
    <w:rsid w:val="000C6E3B"/>
    <w:rsid w:val="000D13E3"/>
    <w:rsid w:val="000D161C"/>
    <w:rsid w:val="000D4C79"/>
    <w:rsid w:val="000D53E1"/>
    <w:rsid w:val="000D5577"/>
    <w:rsid w:val="000D6364"/>
    <w:rsid w:val="000D6A09"/>
    <w:rsid w:val="000D7DE3"/>
    <w:rsid w:val="000E2EF9"/>
    <w:rsid w:val="000E3098"/>
    <w:rsid w:val="000E3A24"/>
    <w:rsid w:val="000F2654"/>
    <w:rsid w:val="000F29F9"/>
    <w:rsid w:val="000F47A4"/>
    <w:rsid w:val="000F4DBD"/>
    <w:rsid w:val="000F609A"/>
    <w:rsid w:val="00101B52"/>
    <w:rsid w:val="00101CEE"/>
    <w:rsid w:val="0010318F"/>
    <w:rsid w:val="001067A3"/>
    <w:rsid w:val="00114AED"/>
    <w:rsid w:val="00114DA4"/>
    <w:rsid w:val="00116202"/>
    <w:rsid w:val="00126043"/>
    <w:rsid w:val="00131DA0"/>
    <w:rsid w:val="00135ECF"/>
    <w:rsid w:val="00136046"/>
    <w:rsid w:val="0013732D"/>
    <w:rsid w:val="00140949"/>
    <w:rsid w:val="001445CE"/>
    <w:rsid w:val="00146E78"/>
    <w:rsid w:val="00147BEC"/>
    <w:rsid w:val="00147BF2"/>
    <w:rsid w:val="0015110B"/>
    <w:rsid w:val="0015267C"/>
    <w:rsid w:val="001544A6"/>
    <w:rsid w:val="00154E60"/>
    <w:rsid w:val="001711A6"/>
    <w:rsid w:val="00172EAB"/>
    <w:rsid w:val="0017400E"/>
    <w:rsid w:val="00175F8C"/>
    <w:rsid w:val="00182385"/>
    <w:rsid w:val="00186A55"/>
    <w:rsid w:val="00186B83"/>
    <w:rsid w:val="00190568"/>
    <w:rsid w:val="00190ED4"/>
    <w:rsid w:val="00190FA8"/>
    <w:rsid w:val="00191679"/>
    <w:rsid w:val="00191D4A"/>
    <w:rsid w:val="0019406E"/>
    <w:rsid w:val="001A22AA"/>
    <w:rsid w:val="001A2349"/>
    <w:rsid w:val="001A39B3"/>
    <w:rsid w:val="001A56B8"/>
    <w:rsid w:val="001A72FF"/>
    <w:rsid w:val="001B3602"/>
    <w:rsid w:val="001C12CF"/>
    <w:rsid w:val="001C1D10"/>
    <w:rsid w:val="001C2C6F"/>
    <w:rsid w:val="001C7279"/>
    <w:rsid w:val="001E4674"/>
    <w:rsid w:val="001E55FD"/>
    <w:rsid w:val="001F023B"/>
    <w:rsid w:val="001F0F73"/>
    <w:rsid w:val="001F1EE5"/>
    <w:rsid w:val="001F2CD2"/>
    <w:rsid w:val="001F314B"/>
    <w:rsid w:val="001F3331"/>
    <w:rsid w:val="001F49E4"/>
    <w:rsid w:val="001F4CA6"/>
    <w:rsid w:val="001F524B"/>
    <w:rsid w:val="001F5877"/>
    <w:rsid w:val="001F686F"/>
    <w:rsid w:val="00200B77"/>
    <w:rsid w:val="00202313"/>
    <w:rsid w:val="0020325E"/>
    <w:rsid w:val="002034D1"/>
    <w:rsid w:val="00206590"/>
    <w:rsid w:val="00207E1F"/>
    <w:rsid w:val="0021158A"/>
    <w:rsid w:val="00213223"/>
    <w:rsid w:val="00213B4B"/>
    <w:rsid w:val="00214455"/>
    <w:rsid w:val="002148E1"/>
    <w:rsid w:val="00214C47"/>
    <w:rsid w:val="00214E9C"/>
    <w:rsid w:val="00215090"/>
    <w:rsid w:val="0022295C"/>
    <w:rsid w:val="00222CCC"/>
    <w:rsid w:val="00225D63"/>
    <w:rsid w:val="0022715D"/>
    <w:rsid w:val="0023001A"/>
    <w:rsid w:val="0023381E"/>
    <w:rsid w:val="00233A7B"/>
    <w:rsid w:val="002406B7"/>
    <w:rsid w:val="00243BC8"/>
    <w:rsid w:val="00243DF6"/>
    <w:rsid w:val="00244F2E"/>
    <w:rsid w:val="00253C81"/>
    <w:rsid w:val="00254BB2"/>
    <w:rsid w:val="002556C7"/>
    <w:rsid w:val="002557CD"/>
    <w:rsid w:val="002678CA"/>
    <w:rsid w:val="00275C03"/>
    <w:rsid w:val="00277B5F"/>
    <w:rsid w:val="002845DB"/>
    <w:rsid w:val="0029693B"/>
    <w:rsid w:val="002A035E"/>
    <w:rsid w:val="002A0620"/>
    <w:rsid w:val="002A2A31"/>
    <w:rsid w:val="002A5FB8"/>
    <w:rsid w:val="002A6D39"/>
    <w:rsid w:val="002A7DC9"/>
    <w:rsid w:val="002B0866"/>
    <w:rsid w:val="002B101C"/>
    <w:rsid w:val="002B28BC"/>
    <w:rsid w:val="002B65BC"/>
    <w:rsid w:val="002C4050"/>
    <w:rsid w:val="002C6E01"/>
    <w:rsid w:val="002D1B68"/>
    <w:rsid w:val="002D4BD8"/>
    <w:rsid w:val="002D6AC0"/>
    <w:rsid w:val="002D7460"/>
    <w:rsid w:val="002E59C5"/>
    <w:rsid w:val="002F2C09"/>
    <w:rsid w:val="002F6C80"/>
    <w:rsid w:val="00300384"/>
    <w:rsid w:val="003102B5"/>
    <w:rsid w:val="003117B1"/>
    <w:rsid w:val="00315244"/>
    <w:rsid w:val="0031659A"/>
    <w:rsid w:val="00322B93"/>
    <w:rsid w:val="003269BA"/>
    <w:rsid w:val="003273FE"/>
    <w:rsid w:val="003304E8"/>
    <w:rsid w:val="00332AD5"/>
    <w:rsid w:val="003404D9"/>
    <w:rsid w:val="00344AF8"/>
    <w:rsid w:val="0034620D"/>
    <w:rsid w:val="00347A3A"/>
    <w:rsid w:val="00350E92"/>
    <w:rsid w:val="00352C52"/>
    <w:rsid w:val="00353FD8"/>
    <w:rsid w:val="0035440D"/>
    <w:rsid w:val="00355B3E"/>
    <w:rsid w:val="00356960"/>
    <w:rsid w:val="00357E09"/>
    <w:rsid w:val="003637F8"/>
    <w:rsid w:val="00363954"/>
    <w:rsid w:val="00366209"/>
    <w:rsid w:val="00366FAD"/>
    <w:rsid w:val="00384230"/>
    <w:rsid w:val="00384247"/>
    <w:rsid w:val="00385B0F"/>
    <w:rsid w:val="00385DDF"/>
    <w:rsid w:val="00390AB8"/>
    <w:rsid w:val="00392BDF"/>
    <w:rsid w:val="00392C7F"/>
    <w:rsid w:val="00393FF4"/>
    <w:rsid w:val="003A0007"/>
    <w:rsid w:val="003A087D"/>
    <w:rsid w:val="003A0BD2"/>
    <w:rsid w:val="003A0F62"/>
    <w:rsid w:val="003A25B8"/>
    <w:rsid w:val="003B0A24"/>
    <w:rsid w:val="003B0F33"/>
    <w:rsid w:val="003B3335"/>
    <w:rsid w:val="003B77AF"/>
    <w:rsid w:val="003C195D"/>
    <w:rsid w:val="003C2D55"/>
    <w:rsid w:val="003C67EF"/>
    <w:rsid w:val="003C6C4B"/>
    <w:rsid w:val="003D2997"/>
    <w:rsid w:val="003E1CAD"/>
    <w:rsid w:val="003E4E15"/>
    <w:rsid w:val="003E5342"/>
    <w:rsid w:val="003F3D29"/>
    <w:rsid w:val="003F5DB4"/>
    <w:rsid w:val="003F63DE"/>
    <w:rsid w:val="003F76C1"/>
    <w:rsid w:val="003F7E3C"/>
    <w:rsid w:val="004010D2"/>
    <w:rsid w:val="00404F76"/>
    <w:rsid w:val="00405448"/>
    <w:rsid w:val="0040587C"/>
    <w:rsid w:val="00406124"/>
    <w:rsid w:val="00412FCF"/>
    <w:rsid w:val="004163F6"/>
    <w:rsid w:val="004239B5"/>
    <w:rsid w:val="00424B84"/>
    <w:rsid w:val="00424EDA"/>
    <w:rsid w:val="00426455"/>
    <w:rsid w:val="00430CFD"/>
    <w:rsid w:val="00432481"/>
    <w:rsid w:val="00433EAF"/>
    <w:rsid w:val="00437086"/>
    <w:rsid w:val="00442138"/>
    <w:rsid w:val="00442431"/>
    <w:rsid w:val="00452B02"/>
    <w:rsid w:val="00452B21"/>
    <w:rsid w:val="00452BE5"/>
    <w:rsid w:val="004531E9"/>
    <w:rsid w:val="00453743"/>
    <w:rsid w:val="00453F2A"/>
    <w:rsid w:val="00456C09"/>
    <w:rsid w:val="004625B1"/>
    <w:rsid w:val="0046279C"/>
    <w:rsid w:val="00463DCA"/>
    <w:rsid w:val="004655E1"/>
    <w:rsid w:val="00465B05"/>
    <w:rsid w:val="00473555"/>
    <w:rsid w:val="004737A3"/>
    <w:rsid w:val="00474621"/>
    <w:rsid w:val="004749DA"/>
    <w:rsid w:val="0048458F"/>
    <w:rsid w:val="00485901"/>
    <w:rsid w:val="00485A6C"/>
    <w:rsid w:val="00485AA5"/>
    <w:rsid w:val="00485B3F"/>
    <w:rsid w:val="004861DD"/>
    <w:rsid w:val="0049059D"/>
    <w:rsid w:val="004A2A1F"/>
    <w:rsid w:val="004A42B0"/>
    <w:rsid w:val="004B0352"/>
    <w:rsid w:val="004B0B7C"/>
    <w:rsid w:val="004B2891"/>
    <w:rsid w:val="004B39D7"/>
    <w:rsid w:val="004C0B2A"/>
    <w:rsid w:val="004C1E26"/>
    <w:rsid w:val="004D1FD6"/>
    <w:rsid w:val="004D20C1"/>
    <w:rsid w:val="004E2FBE"/>
    <w:rsid w:val="004E3883"/>
    <w:rsid w:val="004E7B28"/>
    <w:rsid w:val="004F007E"/>
    <w:rsid w:val="004F35AB"/>
    <w:rsid w:val="004F3FCC"/>
    <w:rsid w:val="004F564B"/>
    <w:rsid w:val="005028F0"/>
    <w:rsid w:val="005033EE"/>
    <w:rsid w:val="005065AF"/>
    <w:rsid w:val="00507CCD"/>
    <w:rsid w:val="00510C72"/>
    <w:rsid w:val="00511D98"/>
    <w:rsid w:val="0051337B"/>
    <w:rsid w:val="005218C1"/>
    <w:rsid w:val="005228D8"/>
    <w:rsid w:val="00524365"/>
    <w:rsid w:val="00525452"/>
    <w:rsid w:val="00527DA5"/>
    <w:rsid w:val="00530BA7"/>
    <w:rsid w:val="005319CE"/>
    <w:rsid w:val="00531F2F"/>
    <w:rsid w:val="00532260"/>
    <w:rsid w:val="00534F57"/>
    <w:rsid w:val="00535A46"/>
    <w:rsid w:val="0053790D"/>
    <w:rsid w:val="00537A1A"/>
    <w:rsid w:val="00540AAF"/>
    <w:rsid w:val="00543103"/>
    <w:rsid w:val="00545327"/>
    <w:rsid w:val="005466C4"/>
    <w:rsid w:val="005473C3"/>
    <w:rsid w:val="00547CC4"/>
    <w:rsid w:val="00551A40"/>
    <w:rsid w:val="005539D4"/>
    <w:rsid w:val="005578BA"/>
    <w:rsid w:val="00561191"/>
    <w:rsid w:val="00561FAC"/>
    <w:rsid w:val="00562DB8"/>
    <w:rsid w:val="005640E7"/>
    <w:rsid w:val="00565293"/>
    <w:rsid w:val="00565363"/>
    <w:rsid w:val="005670C8"/>
    <w:rsid w:val="0056759F"/>
    <w:rsid w:val="005676F9"/>
    <w:rsid w:val="005731FD"/>
    <w:rsid w:val="005762AA"/>
    <w:rsid w:val="0058202F"/>
    <w:rsid w:val="005823B6"/>
    <w:rsid w:val="00585C13"/>
    <w:rsid w:val="005861E8"/>
    <w:rsid w:val="00593478"/>
    <w:rsid w:val="00595668"/>
    <w:rsid w:val="00595FDC"/>
    <w:rsid w:val="00597E96"/>
    <w:rsid w:val="005A1A2E"/>
    <w:rsid w:val="005A2340"/>
    <w:rsid w:val="005A4EC4"/>
    <w:rsid w:val="005B301D"/>
    <w:rsid w:val="005B7070"/>
    <w:rsid w:val="005B758A"/>
    <w:rsid w:val="005B7729"/>
    <w:rsid w:val="005C014A"/>
    <w:rsid w:val="005C0A9E"/>
    <w:rsid w:val="005C0F56"/>
    <w:rsid w:val="005C2425"/>
    <w:rsid w:val="005C43DF"/>
    <w:rsid w:val="005C73C5"/>
    <w:rsid w:val="005F0088"/>
    <w:rsid w:val="005F143C"/>
    <w:rsid w:val="005F27C0"/>
    <w:rsid w:val="005F6033"/>
    <w:rsid w:val="005F773F"/>
    <w:rsid w:val="006002FD"/>
    <w:rsid w:val="006008BA"/>
    <w:rsid w:val="00605512"/>
    <w:rsid w:val="0061168F"/>
    <w:rsid w:val="00613AF7"/>
    <w:rsid w:val="0061686B"/>
    <w:rsid w:val="006170C1"/>
    <w:rsid w:val="006356F0"/>
    <w:rsid w:val="00641D80"/>
    <w:rsid w:val="006446B2"/>
    <w:rsid w:val="00645369"/>
    <w:rsid w:val="00651374"/>
    <w:rsid w:val="00660FC8"/>
    <w:rsid w:val="00661794"/>
    <w:rsid w:val="00661A0D"/>
    <w:rsid w:val="00671003"/>
    <w:rsid w:val="006720A9"/>
    <w:rsid w:val="00673A36"/>
    <w:rsid w:val="00674F35"/>
    <w:rsid w:val="00681032"/>
    <w:rsid w:val="00681E3E"/>
    <w:rsid w:val="00683F4E"/>
    <w:rsid w:val="00696F59"/>
    <w:rsid w:val="006A0AD1"/>
    <w:rsid w:val="006A1C34"/>
    <w:rsid w:val="006A292A"/>
    <w:rsid w:val="006A2FAF"/>
    <w:rsid w:val="006A3B53"/>
    <w:rsid w:val="006A4B45"/>
    <w:rsid w:val="006A710C"/>
    <w:rsid w:val="006A76C2"/>
    <w:rsid w:val="006A7F1B"/>
    <w:rsid w:val="006B0197"/>
    <w:rsid w:val="006B0CFC"/>
    <w:rsid w:val="006B5287"/>
    <w:rsid w:val="006B74C4"/>
    <w:rsid w:val="006C334B"/>
    <w:rsid w:val="006C5138"/>
    <w:rsid w:val="006C582E"/>
    <w:rsid w:val="006C5B66"/>
    <w:rsid w:val="006D032A"/>
    <w:rsid w:val="006D0956"/>
    <w:rsid w:val="006D0BB7"/>
    <w:rsid w:val="006D67BB"/>
    <w:rsid w:val="006E11F0"/>
    <w:rsid w:val="006E2FD6"/>
    <w:rsid w:val="006E498A"/>
    <w:rsid w:val="006E4D0F"/>
    <w:rsid w:val="006F0018"/>
    <w:rsid w:val="006F06D1"/>
    <w:rsid w:val="006F243F"/>
    <w:rsid w:val="006F2B85"/>
    <w:rsid w:val="006F6A4F"/>
    <w:rsid w:val="0070001E"/>
    <w:rsid w:val="00700CC4"/>
    <w:rsid w:val="00702066"/>
    <w:rsid w:val="007157B7"/>
    <w:rsid w:val="00717972"/>
    <w:rsid w:val="00720046"/>
    <w:rsid w:val="00720814"/>
    <w:rsid w:val="00721F4C"/>
    <w:rsid w:val="00725D51"/>
    <w:rsid w:val="0073144D"/>
    <w:rsid w:val="00732009"/>
    <w:rsid w:val="0073367D"/>
    <w:rsid w:val="00734A9B"/>
    <w:rsid w:val="007361B3"/>
    <w:rsid w:val="0074015C"/>
    <w:rsid w:val="00742D53"/>
    <w:rsid w:val="00743100"/>
    <w:rsid w:val="00743236"/>
    <w:rsid w:val="007474E0"/>
    <w:rsid w:val="0075152C"/>
    <w:rsid w:val="007558C7"/>
    <w:rsid w:val="00756877"/>
    <w:rsid w:val="0076314F"/>
    <w:rsid w:val="00770D84"/>
    <w:rsid w:val="00771000"/>
    <w:rsid w:val="00772099"/>
    <w:rsid w:val="00774FE3"/>
    <w:rsid w:val="0078132F"/>
    <w:rsid w:val="007820F7"/>
    <w:rsid w:val="0078621E"/>
    <w:rsid w:val="00786FD3"/>
    <w:rsid w:val="00787272"/>
    <w:rsid w:val="007927BE"/>
    <w:rsid w:val="00794911"/>
    <w:rsid w:val="0079497B"/>
    <w:rsid w:val="007A096F"/>
    <w:rsid w:val="007A14AF"/>
    <w:rsid w:val="007A6ADE"/>
    <w:rsid w:val="007B199D"/>
    <w:rsid w:val="007B6BAE"/>
    <w:rsid w:val="007B76F2"/>
    <w:rsid w:val="007B7AA8"/>
    <w:rsid w:val="007C0ED9"/>
    <w:rsid w:val="007C10D3"/>
    <w:rsid w:val="007C15C1"/>
    <w:rsid w:val="007C1CA9"/>
    <w:rsid w:val="007C3A7C"/>
    <w:rsid w:val="007C63B1"/>
    <w:rsid w:val="007C73D0"/>
    <w:rsid w:val="007C7C1F"/>
    <w:rsid w:val="007C7FBF"/>
    <w:rsid w:val="007D2C7C"/>
    <w:rsid w:val="007D4602"/>
    <w:rsid w:val="007D62F6"/>
    <w:rsid w:val="007D7133"/>
    <w:rsid w:val="007E2093"/>
    <w:rsid w:val="007E2BC6"/>
    <w:rsid w:val="007E76F8"/>
    <w:rsid w:val="007F380B"/>
    <w:rsid w:val="007F3B10"/>
    <w:rsid w:val="007F48F6"/>
    <w:rsid w:val="007F51AC"/>
    <w:rsid w:val="007F5B8F"/>
    <w:rsid w:val="007F6D34"/>
    <w:rsid w:val="007F78F7"/>
    <w:rsid w:val="008007F0"/>
    <w:rsid w:val="00804199"/>
    <w:rsid w:val="00807F1B"/>
    <w:rsid w:val="008130EF"/>
    <w:rsid w:val="00820001"/>
    <w:rsid w:val="00822EC0"/>
    <w:rsid w:val="00823C46"/>
    <w:rsid w:val="0082439D"/>
    <w:rsid w:val="00825A1C"/>
    <w:rsid w:val="00826800"/>
    <w:rsid w:val="00831676"/>
    <w:rsid w:val="0083306A"/>
    <w:rsid w:val="0083458C"/>
    <w:rsid w:val="00834B7E"/>
    <w:rsid w:val="0083745E"/>
    <w:rsid w:val="00843C6A"/>
    <w:rsid w:val="0084666D"/>
    <w:rsid w:val="0084795A"/>
    <w:rsid w:val="00852613"/>
    <w:rsid w:val="00855E91"/>
    <w:rsid w:val="00857EDB"/>
    <w:rsid w:val="00861303"/>
    <w:rsid w:val="00861974"/>
    <w:rsid w:val="00862DE2"/>
    <w:rsid w:val="00865443"/>
    <w:rsid w:val="00870C6F"/>
    <w:rsid w:val="00873ED8"/>
    <w:rsid w:val="008772FE"/>
    <w:rsid w:val="008805A9"/>
    <w:rsid w:val="00881881"/>
    <w:rsid w:val="008818ED"/>
    <w:rsid w:val="00883789"/>
    <w:rsid w:val="00883A06"/>
    <w:rsid w:val="00883EE1"/>
    <w:rsid w:val="008849B6"/>
    <w:rsid w:val="00885C1D"/>
    <w:rsid w:val="00890617"/>
    <w:rsid w:val="00891936"/>
    <w:rsid w:val="00892801"/>
    <w:rsid w:val="00893B67"/>
    <w:rsid w:val="0089466D"/>
    <w:rsid w:val="008A436F"/>
    <w:rsid w:val="008A4861"/>
    <w:rsid w:val="008A5EB8"/>
    <w:rsid w:val="008A6694"/>
    <w:rsid w:val="008B4D8B"/>
    <w:rsid w:val="008C235B"/>
    <w:rsid w:val="008C3084"/>
    <w:rsid w:val="008C5ADA"/>
    <w:rsid w:val="008C70B5"/>
    <w:rsid w:val="008D4281"/>
    <w:rsid w:val="008D45EA"/>
    <w:rsid w:val="008E0F60"/>
    <w:rsid w:val="008E213D"/>
    <w:rsid w:val="008E4717"/>
    <w:rsid w:val="008E6E3E"/>
    <w:rsid w:val="008F2792"/>
    <w:rsid w:val="008F3B85"/>
    <w:rsid w:val="008F4146"/>
    <w:rsid w:val="008F748A"/>
    <w:rsid w:val="0090403C"/>
    <w:rsid w:val="00913383"/>
    <w:rsid w:val="00917D9F"/>
    <w:rsid w:val="00920169"/>
    <w:rsid w:val="00920646"/>
    <w:rsid w:val="00920DBD"/>
    <w:rsid w:val="00922C72"/>
    <w:rsid w:val="00924901"/>
    <w:rsid w:val="009314E3"/>
    <w:rsid w:val="0093337A"/>
    <w:rsid w:val="00933AB6"/>
    <w:rsid w:val="00935BDA"/>
    <w:rsid w:val="00936172"/>
    <w:rsid w:val="00936D37"/>
    <w:rsid w:val="00942896"/>
    <w:rsid w:val="00943287"/>
    <w:rsid w:val="009438D4"/>
    <w:rsid w:val="0094625B"/>
    <w:rsid w:val="00947685"/>
    <w:rsid w:val="00952A2F"/>
    <w:rsid w:val="00953377"/>
    <w:rsid w:val="009546C6"/>
    <w:rsid w:val="0095583C"/>
    <w:rsid w:val="00956231"/>
    <w:rsid w:val="00957DD7"/>
    <w:rsid w:val="00960784"/>
    <w:rsid w:val="009617A7"/>
    <w:rsid w:val="00963D91"/>
    <w:rsid w:val="009643B2"/>
    <w:rsid w:val="00966167"/>
    <w:rsid w:val="00967894"/>
    <w:rsid w:val="0097136D"/>
    <w:rsid w:val="0097471C"/>
    <w:rsid w:val="00977353"/>
    <w:rsid w:val="00980AD0"/>
    <w:rsid w:val="00983BB0"/>
    <w:rsid w:val="00984454"/>
    <w:rsid w:val="0099542E"/>
    <w:rsid w:val="009A0E8A"/>
    <w:rsid w:val="009A1743"/>
    <w:rsid w:val="009A1FE3"/>
    <w:rsid w:val="009A3073"/>
    <w:rsid w:val="009A39A5"/>
    <w:rsid w:val="009A4502"/>
    <w:rsid w:val="009A4E0F"/>
    <w:rsid w:val="009A7270"/>
    <w:rsid w:val="009B1ACE"/>
    <w:rsid w:val="009B2D8F"/>
    <w:rsid w:val="009B3857"/>
    <w:rsid w:val="009B4196"/>
    <w:rsid w:val="009B4E11"/>
    <w:rsid w:val="009B5202"/>
    <w:rsid w:val="009B6974"/>
    <w:rsid w:val="009C1F7D"/>
    <w:rsid w:val="009C3CF7"/>
    <w:rsid w:val="009C40E4"/>
    <w:rsid w:val="009C4942"/>
    <w:rsid w:val="009C5A67"/>
    <w:rsid w:val="009C7F09"/>
    <w:rsid w:val="009D16BC"/>
    <w:rsid w:val="009D32EF"/>
    <w:rsid w:val="009E112E"/>
    <w:rsid w:val="009E472E"/>
    <w:rsid w:val="009F048D"/>
    <w:rsid w:val="009F07A3"/>
    <w:rsid w:val="009F3762"/>
    <w:rsid w:val="009F4330"/>
    <w:rsid w:val="009F7073"/>
    <w:rsid w:val="00A02984"/>
    <w:rsid w:val="00A02BCD"/>
    <w:rsid w:val="00A03729"/>
    <w:rsid w:val="00A04A09"/>
    <w:rsid w:val="00A04E77"/>
    <w:rsid w:val="00A060F8"/>
    <w:rsid w:val="00A104A2"/>
    <w:rsid w:val="00A15F64"/>
    <w:rsid w:val="00A17523"/>
    <w:rsid w:val="00A20888"/>
    <w:rsid w:val="00A231EB"/>
    <w:rsid w:val="00A26ACB"/>
    <w:rsid w:val="00A2709E"/>
    <w:rsid w:val="00A27808"/>
    <w:rsid w:val="00A304B4"/>
    <w:rsid w:val="00A30763"/>
    <w:rsid w:val="00A3077D"/>
    <w:rsid w:val="00A310D4"/>
    <w:rsid w:val="00A331DF"/>
    <w:rsid w:val="00A3479A"/>
    <w:rsid w:val="00A354D0"/>
    <w:rsid w:val="00A40EDC"/>
    <w:rsid w:val="00A41236"/>
    <w:rsid w:val="00A41F32"/>
    <w:rsid w:val="00A4372F"/>
    <w:rsid w:val="00A43EE8"/>
    <w:rsid w:val="00A51FA8"/>
    <w:rsid w:val="00A54465"/>
    <w:rsid w:val="00A57D64"/>
    <w:rsid w:val="00A6206A"/>
    <w:rsid w:val="00A65B19"/>
    <w:rsid w:val="00A700E0"/>
    <w:rsid w:val="00A7217D"/>
    <w:rsid w:val="00A778F2"/>
    <w:rsid w:val="00A806C3"/>
    <w:rsid w:val="00A80B5A"/>
    <w:rsid w:val="00A81D94"/>
    <w:rsid w:val="00A822C1"/>
    <w:rsid w:val="00A8511A"/>
    <w:rsid w:val="00A87D6B"/>
    <w:rsid w:val="00A90282"/>
    <w:rsid w:val="00A924F0"/>
    <w:rsid w:val="00A925C8"/>
    <w:rsid w:val="00A96F1D"/>
    <w:rsid w:val="00A96F20"/>
    <w:rsid w:val="00A97D1D"/>
    <w:rsid w:val="00AA1448"/>
    <w:rsid w:val="00AA440A"/>
    <w:rsid w:val="00AB09BF"/>
    <w:rsid w:val="00AB1344"/>
    <w:rsid w:val="00AB2F1C"/>
    <w:rsid w:val="00AB5B7A"/>
    <w:rsid w:val="00AB5F3F"/>
    <w:rsid w:val="00AB60C2"/>
    <w:rsid w:val="00AC1A24"/>
    <w:rsid w:val="00AC3D2F"/>
    <w:rsid w:val="00AC5D78"/>
    <w:rsid w:val="00AC648E"/>
    <w:rsid w:val="00AC7EAF"/>
    <w:rsid w:val="00AD6319"/>
    <w:rsid w:val="00AD6BEC"/>
    <w:rsid w:val="00AE7137"/>
    <w:rsid w:val="00AF6104"/>
    <w:rsid w:val="00AF6591"/>
    <w:rsid w:val="00AF65A9"/>
    <w:rsid w:val="00AF7CF5"/>
    <w:rsid w:val="00B00799"/>
    <w:rsid w:val="00B00AF6"/>
    <w:rsid w:val="00B01016"/>
    <w:rsid w:val="00B135AB"/>
    <w:rsid w:val="00B23932"/>
    <w:rsid w:val="00B24780"/>
    <w:rsid w:val="00B24BBA"/>
    <w:rsid w:val="00B25764"/>
    <w:rsid w:val="00B27D30"/>
    <w:rsid w:val="00B30FAA"/>
    <w:rsid w:val="00B31156"/>
    <w:rsid w:val="00B33C14"/>
    <w:rsid w:val="00B3780F"/>
    <w:rsid w:val="00B42A4B"/>
    <w:rsid w:val="00B449BC"/>
    <w:rsid w:val="00B46449"/>
    <w:rsid w:val="00B46DB6"/>
    <w:rsid w:val="00B51E8A"/>
    <w:rsid w:val="00B52557"/>
    <w:rsid w:val="00B5287B"/>
    <w:rsid w:val="00B53BD2"/>
    <w:rsid w:val="00B5411A"/>
    <w:rsid w:val="00B629E2"/>
    <w:rsid w:val="00B640E0"/>
    <w:rsid w:val="00B64D5D"/>
    <w:rsid w:val="00B65F69"/>
    <w:rsid w:val="00B706B8"/>
    <w:rsid w:val="00B719BA"/>
    <w:rsid w:val="00B7407D"/>
    <w:rsid w:val="00B74FA2"/>
    <w:rsid w:val="00B76D00"/>
    <w:rsid w:val="00B80FEA"/>
    <w:rsid w:val="00B8197E"/>
    <w:rsid w:val="00B81A7E"/>
    <w:rsid w:val="00B85010"/>
    <w:rsid w:val="00B850E5"/>
    <w:rsid w:val="00B8654F"/>
    <w:rsid w:val="00B86B5C"/>
    <w:rsid w:val="00B924FF"/>
    <w:rsid w:val="00B92837"/>
    <w:rsid w:val="00BA088D"/>
    <w:rsid w:val="00BA2302"/>
    <w:rsid w:val="00BA5EF8"/>
    <w:rsid w:val="00BB0EC7"/>
    <w:rsid w:val="00BB3E6C"/>
    <w:rsid w:val="00BB3EFF"/>
    <w:rsid w:val="00BB4793"/>
    <w:rsid w:val="00BB7B35"/>
    <w:rsid w:val="00BC1AB8"/>
    <w:rsid w:val="00BC251F"/>
    <w:rsid w:val="00BC5F3F"/>
    <w:rsid w:val="00BC610B"/>
    <w:rsid w:val="00BC67D3"/>
    <w:rsid w:val="00BC7B4A"/>
    <w:rsid w:val="00BC7CA4"/>
    <w:rsid w:val="00BD50AA"/>
    <w:rsid w:val="00BE11F9"/>
    <w:rsid w:val="00BE14C4"/>
    <w:rsid w:val="00BE22EE"/>
    <w:rsid w:val="00BE4742"/>
    <w:rsid w:val="00BE5522"/>
    <w:rsid w:val="00BF0822"/>
    <w:rsid w:val="00BF46F5"/>
    <w:rsid w:val="00BF640E"/>
    <w:rsid w:val="00BF76B1"/>
    <w:rsid w:val="00C00748"/>
    <w:rsid w:val="00C00876"/>
    <w:rsid w:val="00C035D7"/>
    <w:rsid w:val="00C03722"/>
    <w:rsid w:val="00C037CB"/>
    <w:rsid w:val="00C040C2"/>
    <w:rsid w:val="00C0671E"/>
    <w:rsid w:val="00C12835"/>
    <w:rsid w:val="00C21F07"/>
    <w:rsid w:val="00C22635"/>
    <w:rsid w:val="00C268F1"/>
    <w:rsid w:val="00C3365B"/>
    <w:rsid w:val="00C364A7"/>
    <w:rsid w:val="00C4208C"/>
    <w:rsid w:val="00C43248"/>
    <w:rsid w:val="00C44E7E"/>
    <w:rsid w:val="00C46EE1"/>
    <w:rsid w:val="00C4770C"/>
    <w:rsid w:val="00C47DBD"/>
    <w:rsid w:val="00C51F8A"/>
    <w:rsid w:val="00C52021"/>
    <w:rsid w:val="00C54468"/>
    <w:rsid w:val="00C54F1E"/>
    <w:rsid w:val="00C5597C"/>
    <w:rsid w:val="00C5636C"/>
    <w:rsid w:val="00C62C3E"/>
    <w:rsid w:val="00C65334"/>
    <w:rsid w:val="00C65B0A"/>
    <w:rsid w:val="00C700D6"/>
    <w:rsid w:val="00C74BC3"/>
    <w:rsid w:val="00C760C8"/>
    <w:rsid w:val="00C7692D"/>
    <w:rsid w:val="00C8340C"/>
    <w:rsid w:val="00C83DC6"/>
    <w:rsid w:val="00C92E3D"/>
    <w:rsid w:val="00C946E4"/>
    <w:rsid w:val="00C96CC3"/>
    <w:rsid w:val="00CA188E"/>
    <w:rsid w:val="00CA345E"/>
    <w:rsid w:val="00CA4782"/>
    <w:rsid w:val="00CA73E6"/>
    <w:rsid w:val="00CA7CE5"/>
    <w:rsid w:val="00CB173E"/>
    <w:rsid w:val="00CB1E83"/>
    <w:rsid w:val="00CB5078"/>
    <w:rsid w:val="00CC342F"/>
    <w:rsid w:val="00CC526E"/>
    <w:rsid w:val="00CC7032"/>
    <w:rsid w:val="00CD0DA6"/>
    <w:rsid w:val="00CD568E"/>
    <w:rsid w:val="00CD7276"/>
    <w:rsid w:val="00CD75E7"/>
    <w:rsid w:val="00CE2BD7"/>
    <w:rsid w:val="00CF7ACE"/>
    <w:rsid w:val="00D00CAC"/>
    <w:rsid w:val="00D0398C"/>
    <w:rsid w:val="00D070FE"/>
    <w:rsid w:val="00D0796B"/>
    <w:rsid w:val="00D10EF5"/>
    <w:rsid w:val="00D11747"/>
    <w:rsid w:val="00D14D0B"/>
    <w:rsid w:val="00D170F7"/>
    <w:rsid w:val="00D17B38"/>
    <w:rsid w:val="00D20605"/>
    <w:rsid w:val="00D208BE"/>
    <w:rsid w:val="00D211EE"/>
    <w:rsid w:val="00D22649"/>
    <w:rsid w:val="00D25BC5"/>
    <w:rsid w:val="00D262B0"/>
    <w:rsid w:val="00D271C5"/>
    <w:rsid w:val="00D2776A"/>
    <w:rsid w:val="00D321BE"/>
    <w:rsid w:val="00D352DD"/>
    <w:rsid w:val="00D36468"/>
    <w:rsid w:val="00D41824"/>
    <w:rsid w:val="00D43962"/>
    <w:rsid w:val="00D43E96"/>
    <w:rsid w:val="00D44D84"/>
    <w:rsid w:val="00D44DC2"/>
    <w:rsid w:val="00D45F3A"/>
    <w:rsid w:val="00D52359"/>
    <w:rsid w:val="00D524A3"/>
    <w:rsid w:val="00D52CB1"/>
    <w:rsid w:val="00D54832"/>
    <w:rsid w:val="00D567EF"/>
    <w:rsid w:val="00D606B9"/>
    <w:rsid w:val="00D61259"/>
    <w:rsid w:val="00D64A6A"/>
    <w:rsid w:val="00D67DB1"/>
    <w:rsid w:val="00D7260F"/>
    <w:rsid w:val="00D72EAE"/>
    <w:rsid w:val="00D739CE"/>
    <w:rsid w:val="00D73BFB"/>
    <w:rsid w:val="00D7552F"/>
    <w:rsid w:val="00D75B31"/>
    <w:rsid w:val="00D7669B"/>
    <w:rsid w:val="00D840AA"/>
    <w:rsid w:val="00D86147"/>
    <w:rsid w:val="00D870F0"/>
    <w:rsid w:val="00D93CD7"/>
    <w:rsid w:val="00D943BF"/>
    <w:rsid w:val="00D954B1"/>
    <w:rsid w:val="00D96B00"/>
    <w:rsid w:val="00DA0C3D"/>
    <w:rsid w:val="00DA55EE"/>
    <w:rsid w:val="00DA7826"/>
    <w:rsid w:val="00DB0F4D"/>
    <w:rsid w:val="00DC0619"/>
    <w:rsid w:val="00DD0DDA"/>
    <w:rsid w:val="00DD23B2"/>
    <w:rsid w:val="00DE0FF3"/>
    <w:rsid w:val="00DE108A"/>
    <w:rsid w:val="00DE256F"/>
    <w:rsid w:val="00DE2ECF"/>
    <w:rsid w:val="00DE558D"/>
    <w:rsid w:val="00DE6126"/>
    <w:rsid w:val="00DE717A"/>
    <w:rsid w:val="00DF0674"/>
    <w:rsid w:val="00DF7249"/>
    <w:rsid w:val="00E01700"/>
    <w:rsid w:val="00E033FF"/>
    <w:rsid w:val="00E03B83"/>
    <w:rsid w:val="00E10CAB"/>
    <w:rsid w:val="00E1145F"/>
    <w:rsid w:val="00E11C2B"/>
    <w:rsid w:val="00E1262D"/>
    <w:rsid w:val="00E159A2"/>
    <w:rsid w:val="00E15FDA"/>
    <w:rsid w:val="00E174C1"/>
    <w:rsid w:val="00E21032"/>
    <w:rsid w:val="00E225CD"/>
    <w:rsid w:val="00E229C9"/>
    <w:rsid w:val="00E3590A"/>
    <w:rsid w:val="00E36675"/>
    <w:rsid w:val="00E374B6"/>
    <w:rsid w:val="00E446C0"/>
    <w:rsid w:val="00E4508B"/>
    <w:rsid w:val="00E45BF8"/>
    <w:rsid w:val="00E45CD0"/>
    <w:rsid w:val="00E50CE9"/>
    <w:rsid w:val="00E54DC6"/>
    <w:rsid w:val="00E5693C"/>
    <w:rsid w:val="00E56F39"/>
    <w:rsid w:val="00E61EDF"/>
    <w:rsid w:val="00E62210"/>
    <w:rsid w:val="00E6329B"/>
    <w:rsid w:val="00E63FF6"/>
    <w:rsid w:val="00E64C1A"/>
    <w:rsid w:val="00E651B0"/>
    <w:rsid w:val="00E65F34"/>
    <w:rsid w:val="00E66697"/>
    <w:rsid w:val="00E66718"/>
    <w:rsid w:val="00E7184A"/>
    <w:rsid w:val="00E71E6F"/>
    <w:rsid w:val="00E7767E"/>
    <w:rsid w:val="00E82BE1"/>
    <w:rsid w:val="00E85A81"/>
    <w:rsid w:val="00E900EB"/>
    <w:rsid w:val="00E91372"/>
    <w:rsid w:val="00E91983"/>
    <w:rsid w:val="00E91CCE"/>
    <w:rsid w:val="00E92425"/>
    <w:rsid w:val="00E9424A"/>
    <w:rsid w:val="00E97DF6"/>
    <w:rsid w:val="00E97E00"/>
    <w:rsid w:val="00EA46AA"/>
    <w:rsid w:val="00EA561B"/>
    <w:rsid w:val="00EB29DC"/>
    <w:rsid w:val="00EB4449"/>
    <w:rsid w:val="00EB574A"/>
    <w:rsid w:val="00EB7582"/>
    <w:rsid w:val="00EB7FAE"/>
    <w:rsid w:val="00EC1E85"/>
    <w:rsid w:val="00ED0043"/>
    <w:rsid w:val="00ED39A1"/>
    <w:rsid w:val="00EE144F"/>
    <w:rsid w:val="00EE2EE9"/>
    <w:rsid w:val="00EE575E"/>
    <w:rsid w:val="00EE5986"/>
    <w:rsid w:val="00EF0993"/>
    <w:rsid w:val="00EF551F"/>
    <w:rsid w:val="00EF6494"/>
    <w:rsid w:val="00EF71C7"/>
    <w:rsid w:val="00EF72F9"/>
    <w:rsid w:val="00F0267F"/>
    <w:rsid w:val="00F02925"/>
    <w:rsid w:val="00F0315C"/>
    <w:rsid w:val="00F108C5"/>
    <w:rsid w:val="00F10ECD"/>
    <w:rsid w:val="00F13014"/>
    <w:rsid w:val="00F13B1A"/>
    <w:rsid w:val="00F13C08"/>
    <w:rsid w:val="00F1546D"/>
    <w:rsid w:val="00F20740"/>
    <w:rsid w:val="00F2195A"/>
    <w:rsid w:val="00F21E38"/>
    <w:rsid w:val="00F25D41"/>
    <w:rsid w:val="00F31BDA"/>
    <w:rsid w:val="00F324B9"/>
    <w:rsid w:val="00F32A42"/>
    <w:rsid w:val="00F33723"/>
    <w:rsid w:val="00F34A48"/>
    <w:rsid w:val="00F359B3"/>
    <w:rsid w:val="00F43E69"/>
    <w:rsid w:val="00F574E2"/>
    <w:rsid w:val="00F600EF"/>
    <w:rsid w:val="00F60C92"/>
    <w:rsid w:val="00F72F42"/>
    <w:rsid w:val="00F742BB"/>
    <w:rsid w:val="00F7587C"/>
    <w:rsid w:val="00F77824"/>
    <w:rsid w:val="00F80E7E"/>
    <w:rsid w:val="00F85083"/>
    <w:rsid w:val="00F8517E"/>
    <w:rsid w:val="00F856FF"/>
    <w:rsid w:val="00F909B9"/>
    <w:rsid w:val="00F9246B"/>
    <w:rsid w:val="00F94334"/>
    <w:rsid w:val="00F965FC"/>
    <w:rsid w:val="00F96611"/>
    <w:rsid w:val="00F96FF5"/>
    <w:rsid w:val="00FA170E"/>
    <w:rsid w:val="00FA2D6A"/>
    <w:rsid w:val="00FA3EA0"/>
    <w:rsid w:val="00FA5138"/>
    <w:rsid w:val="00FA65B2"/>
    <w:rsid w:val="00FB171C"/>
    <w:rsid w:val="00FB42F0"/>
    <w:rsid w:val="00FC7CBF"/>
    <w:rsid w:val="00FD049C"/>
    <w:rsid w:val="00FD0B28"/>
    <w:rsid w:val="00FD331A"/>
    <w:rsid w:val="00FD3EB8"/>
    <w:rsid w:val="00FD4671"/>
    <w:rsid w:val="00FD7916"/>
    <w:rsid w:val="00FE22B8"/>
    <w:rsid w:val="00FE50EA"/>
    <w:rsid w:val="00FE5872"/>
    <w:rsid w:val="00FE5A7F"/>
    <w:rsid w:val="00FE757E"/>
    <w:rsid w:val="00FE7F94"/>
    <w:rsid w:val="00FF6648"/>
    <w:rsid w:val="00FF6804"/>
    <w:rsid w:val="00FF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9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686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83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837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B92837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928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9283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B928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837"/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 + Полужирный"/>
    <w:rsid w:val="00F43E69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x-none"/>
    </w:rPr>
  </w:style>
  <w:style w:type="character" w:customStyle="1" w:styleId="10">
    <w:name w:val="Заголовок 1 Знак"/>
    <w:basedOn w:val="a0"/>
    <w:link w:val="1"/>
    <w:uiPriority w:val="9"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686F"/>
  </w:style>
  <w:style w:type="paragraph" w:customStyle="1" w:styleId="ConsNonformat">
    <w:name w:val="ConsNonformat"/>
    <w:rsid w:val="001F6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1F686F"/>
    <w:rPr>
      <w:rFonts w:cs="Times New Roman"/>
    </w:rPr>
  </w:style>
  <w:style w:type="paragraph" w:customStyle="1" w:styleId="CharCharCharCharChar">
    <w:name w:val="Знак Знак Char Char Char Char Char Знак Знак"/>
    <w:basedOn w:val="a"/>
    <w:rsid w:val="001F686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d">
    <w:name w:val="Body Text Indent"/>
    <w:basedOn w:val="a"/>
    <w:link w:val="ae"/>
    <w:uiPriority w:val="99"/>
    <w:semiHidden/>
    <w:rsid w:val="001F686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1F686F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F686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68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F6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F6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"/>
    <w:basedOn w:val="a"/>
    <w:next w:val="af0"/>
    <w:uiPriority w:val="99"/>
    <w:rsid w:val="001F686F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1F686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68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6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34A4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9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F686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B928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837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B9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837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rsid w:val="00B92837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9283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B92837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B928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2837"/>
    <w:rPr>
      <w:rFonts w:ascii="Tahoma" w:eastAsia="Times New Roman" w:hAnsi="Tahoma" w:cs="Tahoma"/>
      <w:sz w:val="16"/>
      <w:szCs w:val="16"/>
    </w:rPr>
  </w:style>
  <w:style w:type="character" w:customStyle="1" w:styleId="ab">
    <w:name w:val="Основной текст + Полужирный"/>
    <w:rsid w:val="00F43E69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x-none"/>
    </w:rPr>
  </w:style>
  <w:style w:type="character" w:customStyle="1" w:styleId="10">
    <w:name w:val="Заголовок 1 Знак"/>
    <w:basedOn w:val="a0"/>
    <w:link w:val="1"/>
    <w:uiPriority w:val="9"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686F"/>
  </w:style>
  <w:style w:type="paragraph" w:customStyle="1" w:styleId="ConsNonformat">
    <w:name w:val="ConsNonformat"/>
    <w:rsid w:val="001F68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semiHidden/>
    <w:rsid w:val="001F686F"/>
    <w:rPr>
      <w:rFonts w:cs="Times New Roman"/>
    </w:rPr>
  </w:style>
  <w:style w:type="paragraph" w:customStyle="1" w:styleId="CharCharCharCharChar">
    <w:name w:val="Знак Знак Char Char Char Char Char Знак Знак"/>
    <w:basedOn w:val="a"/>
    <w:rsid w:val="001F686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d">
    <w:name w:val="Body Text Indent"/>
    <w:basedOn w:val="a"/>
    <w:link w:val="ae"/>
    <w:uiPriority w:val="99"/>
    <w:semiHidden/>
    <w:rsid w:val="001F686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1F686F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6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F686F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68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1F6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1F6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аголовок"/>
    <w:basedOn w:val="a"/>
    <w:next w:val="af0"/>
    <w:uiPriority w:val="99"/>
    <w:rsid w:val="001F686F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1F686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68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567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34A4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D21B-029E-4E58-A86F-D15C2759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12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 Александр Юрьевич</dc:creator>
  <cp:lastModifiedBy>Управление ЖКХиЭ (Ямасова )</cp:lastModifiedBy>
  <cp:revision>9</cp:revision>
  <cp:lastPrinted>2023-07-24T05:20:00Z</cp:lastPrinted>
  <dcterms:created xsi:type="dcterms:W3CDTF">2023-08-30T00:10:00Z</dcterms:created>
  <dcterms:modified xsi:type="dcterms:W3CDTF">2023-08-30T02:15:00Z</dcterms:modified>
</cp:coreProperties>
</file>